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302F9" w14:textId="7010057D" w:rsidR="00615B21" w:rsidRDefault="00C1490B" w:rsidP="00615B2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【</w:t>
      </w:r>
      <w:r w:rsidR="00615B21" w:rsidRPr="00615B21">
        <w:rPr>
          <w:rFonts w:ascii="Times New Roman" w:eastAsia="標楷體" w:hAnsi="Times New Roman" w:cs="Times New Roman"/>
          <w:sz w:val="28"/>
          <w:szCs w:val="28"/>
        </w:rPr>
        <w:t>附件二</w:t>
      </w:r>
      <w:r>
        <w:rPr>
          <w:rFonts w:ascii="Times New Roman" w:eastAsia="標楷體" w:hAnsi="Times New Roman" w:cs="Times New Roman" w:hint="eastAsia"/>
          <w:sz w:val="28"/>
          <w:szCs w:val="28"/>
        </w:rPr>
        <w:t>】</w:t>
      </w:r>
    </w:p>
    <w:p w14:paraId="2E8BB4AE" w14:textId="41E4D7F2" w:rsidR="001047C2" w:rsidRPr="00615B21" w:rsidRDefault="001047C2" w:rsidP="001047C2">
      <w:pPr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proofErr w:type="gramStart"/>
      <w:r w:rsidRPr="00615B21">
        <w:rPr>
          <w:rFonts w:ascii="Times New Roman" w:eastAsia="標楷體" w:hAnsi="Times New Roman" w:cs="Times New Roman"/>
          <w:sz w:val="28"/>
          <w:szCs w:val="28"/>
        </w:rPr>
        <w:t>屏東縣</w:t>
      </w:r>
      <w:r>
        <w:rPr>
          <w:rFonts w:ascii="Times New Roman" w:eastAsia="標楷體" w:hAnsi="Times New Roman" w:cs="Times New Roman" w:hint="eastAsia"/>
          <w:sz w:val="28"/>
          <w:szCs w:val="28"/>
        </w:rPr>
        <w:t>鹽洲</w:t>
      </w:r>
      <w:r w:rsidRPr="00615B21">
        <w:rPr>
          <w:rFonts w:ascii="Times New Roman" w:eastAsia="標楷體" w:hAnsi="Times New Roman" w:cs="Times New Roman"/>
          <w:sz w:val="28"/>
          <w:szCs w:val="28"/>
        </w:rPr>
        <w:t>國小</w:t>
      </w:r>
      <w:proofErr w:type="gramEnd"/>
      <w:r w:rsidRPr="00615B21">
        <w:rPr>
          <w:rFonts w:ascii="Times New Roman" w:eastAsia="標楷體" w:hAnsi="Times New Roman" w:cs="Times New Roman"/>
          <w:sz w:val="28"/>
          <w:szCs w:val="28"/>
        </w:rPr>
        <w:t>學生攜帶行動載具到校使用保管登記、領回紀錄單</w:t>
      </w:r>
    </w:p>
    <w:tbl>
      <w:tblPr>
        <w:tblW w:w="974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250"/>
        <w:gridCol w:w="1672"/>
        <w:gridCol w:w="1672"/>
        <w:gridCol w:w="1672"/>
        <w:gridCol w:w="1672"/>
      </w:tblGrid>
      <w:tr w:rsidR="001047C2" w:rsidRPr="00615B21" w14:paraId="269AEF62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E5EE31" w14:textId="303E472D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F7837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3821E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36BD9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保管時間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D5173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領回時間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A9F18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領回者簽名</w:t>
            </w: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F607EE" w14:textId="77777777" w:rsidR="00615B21" w:rsidRPr="00615B21" w:rsidRDefault="00615B21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5B21">
              <w:rPr>
                <w:rFonts w:ascii="Times New Roman" w:eastAsia="標楷體" w:hAnsi="Times New Roman" w:cs="Times New Roman"/>
                <w:sz w:val="28"/>
                <w:szCs w:val="28"/>
              </w:rPr>
              <w:t>保管者簽名</w:t>
            </w:r>
          </w:p>
        </w:tc>
      </w:tr>
      <w:tr w:rsidR="001047C2" w:rsidRPr="00615B21" w14:paraId="3F40C470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A1699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DC3B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9295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4498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6504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1CA1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11E31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6155F831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BE632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F897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A7FF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AF9D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0B82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494D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8EE78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654B331D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920F6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6DF6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64B1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B79D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CECE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9AA5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39BE6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55700F86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1E0C2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429A0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DBE9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543B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3279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34FA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E2CA1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24C94E1A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C0395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453C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0158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7848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44C2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AE3A3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4BD223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DCC92CD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2680F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F962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0E03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75E3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6974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6988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67023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25A1234E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CBBDA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8695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D2F9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8055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248CD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FCB0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4C63E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61A2F342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0B39A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ED2B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5BE3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F561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691D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5A4A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1A28F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0DD66469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D74903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8E3D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96A3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CF29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425B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7853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BD8CF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34AB23D7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2F669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EBFF7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720C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2298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0A7D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4B87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A60F7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F413FA7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AC811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0D14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A6CA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85D1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96F8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7DB2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BFCDA6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732D863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4E82CF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D403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5C2D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FAC5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4169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2AE04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9A942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EBCC032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FC4B4A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14CF2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1AB85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DCB5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F4B2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41DD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09C44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047C2" w:rsidRPr="00615B21" w14:paraId="748E8F0D" w14:textId="77777777" w:rsidTr="001047C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06A3A1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FFDC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78E2B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5B70E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C46BC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29269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C78038" w14:textId="77777777" w:rsidR="001047C2" w:rsidRPr="00615B21" w:rsidRDefault="001047C2" w:rsidP="001047C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2A3736" w14:textId="77777777" w:rsidR="00615B21" w:rsidRPr="00615B21" w:rsidRDefault="00615B21" w:rsidP="00615B21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615B21" w:rsidRPr="00615B21" w:rsidSect="00615B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94E39" w14:textId="77777777" w:rsidR="00E36EF2" w:rsidRDefault="00E36EF2" w:rsidP="00633E00">
      <w:r>
        <w:separator/>
      </w:r>
    </w:p>
  </w:endnote>
  <w:endnote w:type="continuationSeparator" w:id="0">
    <w:p w14:paraId="76BFFC21" w14:textId="77777777" w:rsidR="00E36EF2" w:rsidRDefault="00E36EF2" w:rsidP="006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4BAAB" w14:textId="77777777" w:rsidR="00E36EF2" w:rsidRDefault="00E36EF2" w:rsidP="00633E00">
      <w:r>
        <w:separator/>
      </w:r>
    </w:p>
  </w:footnote>
  <w:footnote w:type="continuationSeparator" w:id="0">
    <w:p w14:paraId="560F1282" w14:textId="77777777" w:rsidR="00E36EF2" w:rsidRDefault="00E36EF2" w:rsidP="006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07E8C"/>
    <w:multiLevelType w:val="hybridMultilevel"/>
    <w:tmpl w:val="A4E45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70267"/>
    <w:multiLevelType w:val="hybridMultilevel"/>
    <w:tmpl w:val="CCB6F53A"/>
    <w:lvl w:ilvl="0" w:tplc="9E8AC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0E431B"/>
    <w:multiLevelType w:val="hybridMultilevel"/>
    <w:tmpl w:val="33607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6D2E06"/>
    <w:multiLevelType w:val="hybridMultilevel"/>
    <w:tmpl w:val="ADB0CF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1BC485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F6613"/>
    <w:multiLevelType w:val="hybridMultilevel"/>
    <w:tmpl w:val="54D6200C"/>
    <w:lvl w:ilvl="0" w:tplc="A1BC48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81965483">
    <w:abstractNumId w:val="0"/>
  </w:num>
  <w:num w:numId="2" w16cid:durableId="490098649">
    <w:abstractNumId w:val="3"/>
  </w:num>
  <w:num w:numId="3" w16cid:durableId="1449928929">
    <w:abstractNumId w:val="4"/>
  </w:num>
  <w:num w:numId="4" w16cid:durableId="908420682">
    <w:abstractNumId w:val="2"/>
  </w:num>
  <w:num w:numId="5" w16cid:durableId="200442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21"/>
    <w:rsid w:val="000572D1"/>
    <w:rsid w:val="001047C2"/>
    <w:rsid w:val="002C7622"/>
    <w:rsid w:val="003E3595"/>
    <w:rsid w:val="00615B21"/>
    <w:rsid w:val="00633E00"/>
    <w:rsid w:val="0087400C"/>
    <w:rsid w:val="00A63100"/>
    <w:rsid w:val="00C1490B"/>
    <w:rsid w:val="00CF7B6A"/>
    <w:rsid w:val="00E36EF2"/>
    <w:rsid w:val="00F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B751"/>
  <w15:chartTrackingRefBased/>
  <w15:docId w15:val="{94E38B6F-6738-4893-874E-E16288B7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B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15B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3E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3E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桑全德</dc:creator>
  <cp:keywords/>
  <dc:description/>
  <cp:lastModifiedBy>桑全德</cp:lastModifiedBy>
  <cp:revision>3</cp:revision>
  <dcterms:created xsi:type="dcterms:W3CDTF">2024-07-19T10:03:00Z</dcterms:created>
  <dcterms:modified xsi:type="dcterms:W3CDTF">2024-07-19T10:04:00Z</dcterms:modified>
</cp:coreProperties>
</file>