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8746" w14:textId="15DC506E" w:rsidR="00823DFD" w:rsidRPr="00787AE5" w:rsidRDefault="00823DFD" w:rsidP="00823DFD">
      <w:pPr>
        <w:jc w:val="center"/>
        <w:rPr>
          <w:rFonts w:ascii="標楷體" w:eastAsia="標楷體" w:hAnsi="標楷體"/>
          <w:sz w:val="36"/>
          <w:szCs w:val="36"/>
        </w:rPr>
      </w:pPr>
      <w:r w:rsidRPr="00787AE5">
        <w:rPr>
          <w:rFonts w:ascii="標楷體" w:eastAsia="標楷體" w:hAnsi="標楷體" w:hint="eastAsia"/>
          <w:sz w:val="36"/>
          <w:szCs w:val="36"/>
        </w:rPr>
        <w:t>鹽洲國小附設幼兒園</w:t>
      </w:r>
      <w:r w:rsidRPr="00787AE5">
        <w:rPr>
          <w:rFonts w:ascii="標楷體" w:eastAsia="標楷體" w:hAnsi="標楷體"/>
          <w:sz w:val="36"/>
          <w:szCs w:val="36"/>
        </w:rPr>
        <w:t xml:space="preserve"> </w:t>
      </w:r>
      <w:r w:rsidR="000E7CF1">
        <w:rPr>
          <w:rFonts w:ascii="標楷體" w:eastAsia="標楷體" w:hAnsi="標楷體" w:hint="eastAsia"/>
          <w:sz w:val="36"/>
          <w:szCs w:val="36"/>
        </w:rPr>
        <w:t>11</w:t>
      </w:r>
      <w:r w:rsidR="004F7FCF">
        <w:rPr>
          <w:rFonts w:ascii="標楷體" w:eastAsia="標楷體" w:hAnsi="標楷體"/>
          <w:sz w:val="36"/>
          <w:szCs w:val="36"/>
        </w:rPr>
        <w:t>4</w:t>
      </w:r>
      <w:r w:rsidRPr="00787AE5">
        <w:rPr>
          <w:rFonts w:ascii="標楷體" w:eastAsia="標楷體" w:hAnsi="標楷體" w:hint="eastAsia"/>
          <w:sz w:val="36"/>
          <w:szCs w:val="36"/>
        </w:rPr>
        <w:t>年</w:t>
      </w:r>
      <w:r w:rsidR="004F7FCF">
        <w:rPr>
          <w:rFonts w:ascii="標楷體" w:eastAsia="標楷體" w:hAnsi="標楷體" w:hint="eastAsia"/>
          <w:sz w:val="36"/>
          <w:szCs w:val="36"/>
        </w:rPr>
        <w:t>0</w:t>
      </w:r>
      <w:r w:rsidR="00B91DF5">
        <w:rPr>
          <w:rFonts w:ascii="標楷體" w:eastAsia="標楷體" w:hAnsi="標楷體" w:hint="eastAsia"/>
          <w:sz w:val="36"/>
          <w:szCs w:val="36"/>
        </w:rPr>
        <w:t>5</w:t>
      </w:r>
      <w:r w:rsidR="00395809" w:rsidRPr="00787AE5">
        <w:rPr>
          <w:rFonts w:ascii="標楷體" w:eastAsia="標楷體" w:hAnsi="標楷體" w:hint="eastAsia"/>
          <w:sz w:val="36"/>
          <w:szCs w:val="36"/>
        </w:rPr>
        <w:t>月</w:t>
      </w:r>
      <w:r w:rsidR="007A70ED">
        <w:rPr>
          <w:rFonts w:ascii="標楷體" w:eastAsia="標楷體" w:hAnsi="標楷體" w:hint="eastAsia"/>
          <w:sz w:val="36"/>
          <w:szCs w:val="36"/>
        </w:rPr>
        <w:t>點心表</w:t>
      </w:r>
    </w:p>
    <w:tbl>
      <w:tblPr>
        <w:tblStyle w:val="a3"/>
        <w:tblpPr w:leftFromText="180" w:rightFromText="180" w:horzAnchor="margin" w:tblpX="-294" w:tblpY="732"/>
        <w:tblW w:w="9214" w:type="dxa"/>
        <w:tblLook w:val="04A0" w:firstRow="1" w:lastRow="0" w:firstColumn="1" w:lastColumn="0" w:noHBand="0" w:noVBand="1"/>
      </w:tblPr>
      <w:tblGrid>
        <w:gridCol w:w="1413"/>
        <w:gridCol w:w="3635"/>
        <w:gridCol w:w="4166"/>
      </w:tblGrid>
      <w:tr w:rsidR="00B92648" w:rsidRPr="00787AE5" w14:paraId="6D8B6C46" w14:textId="77777777" w:rsidTr="006B73EB">
        <w:trPr>
          <w:trHeight w:val="366"/>
        </w:trPr>
        <w:tc>
          <w:tcPr>
            <w:tcW w:w="1413" w:type="dxa"/>
            <w:tcBorders>
              <w:bottom w:val="single" w:sz="4" w:space="0" w:color="auto"/>
            </w:tcBorders>
          </w:tcPr>
          <w:p w14:paraId="06AB6725" w14:textId="77777777" w:rsidR="00B92648" w:rsidRPr="00787AE5" w:rsidRDefault="00B92648" w:rsidP="006B73EB">
            <w:pPr>
              <w:rPr>
                <w:rFonts w:ascii="標楷體" w:eastAsia="標楷體" w:hAnsi="標楷體"/>
                <w:b/>
                <w:szCs w:val="24"/>
              </w:rPr>
            </w:pPr>
            <w:r w:rsidRPr="00787AE5">
              <w:rPr>
                <w:rFonts w:ascii="標楷體" w:eastAsia="標楷體" w:hAnsi="標楷體" w:hint="eastAsia"/>
                <w:b/>
                <w:szCs w:val="24"/>
              </w:rPr>
              <w:t>日期/星期</w:t>
            </w:r>
          </w:p>
        </w:tc>
        <w:tc>
          <w:tcPr>
            <w:tcW w:w="3635" w:type="dxa"/>
            <w:tcBorders>
              <w:bottom w:val="single" w:sz="4" w:space="0" w:color="auto"/>
            </w:tcBorders>
          </w:tcPr>
          <w:p w14:paraId="78A09A54" w14:textId="77777777" w:rsidR="00B92648" w:rsidRPr="00787AE5" w:rsidRDefault="00B92648" w:rsidP="006B73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7AE5">
              <w:rPr>
                <w:rFonts w:ascii="標楷體" w:eastAsia="標楷體" w:hAnsi="標楷體" w:hint="eastAsia"/>
                <w:b/>
                <w:szCs w:val="24"/>
              </w:rPr>
              <w:t>上午點心</w:t>
            </w:r>
          </w:p>
        </w:tc>
        <w:tc>
          <w:tcPr>
            <w:tcW w:w="4166" w:type="dxa"/>
            <w:tcBorders>
              <w:bottom w:val="single" w:sz="4" w:space="0" w:color="auto"/>
            </w:tcBorders>
          </w:tcPr>
          <w:p w14:paraId="444D88F1" w14:textId="77777777" w:rsidR="00B92648" w:rsidRPr="00787AE5" w:rsidRDefault="00B92648" w:rsidP="006B73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7AE5">
              <w:rPr>
                <w:rFonts w:ascii="標楷體" w:eastAsia="標楷體" w:hAnsi="標楷體" w:hint="eastAsia"/>
                <w:b/>
                <w:szCs w:val="24"/>
              </w:rPr>
              <w:t>下午點心</w:t>
            </w:r>
          </w:p>
        </w:tc>
      </w:tr>
      <w:tr w:rsidR="004F7FCF" w:rsidRPr="00787AE5" w14:paraId="7C4BDB67" w14:textId="77777777" w:rsidTr="006B73EB">
        <w:trPr>
          <w:trHeight w:val="289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2219631" w14:textId="4ECA095F" w:rsidR="004F7FCF" w:rsidRPr="00787AE5" w:rsidRDefault="00B91DF5" w:rsidP="004F7FC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="004F7FCF" w:rsidRPr="00787AE5"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="004F7FCF">
              <w:rPr>
                <w:rFonts w:ascii="標楷體" w:eastAsia="標楷體" w:hAnsi="標楷體"/>
                <w:b/>
                <w:szCs w:val="24"/>
              </w:rPr>
              <w:t>0</w:t>
            </w: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="004F7FCF">
              <w:rPr>
                <w:rFonts w:ascii="標楷體" w:eastAsia="標楷體" w:hAnsi="標楷體" w:hint="eastAsia"/>
                <w:b/>
                <w:szCs w:val="24"/>
              </w:rPr>
              <w:t>(四)</w:t>
            </w:r>
          </w:p>
        </w:tc>
        <w:tc>
          <w:tcPr>
            <w:tcW w:w="3635" w:type="dxa"/>
            <w:tcBorders>
              <w:bottom w:val="single" w:sz="4" w:space="0" w:color="auto"/>
            </w:tcBorders>
            <w:shd w:val="clear" w:color="auto" w:fill="auto"/>
          </w:tcPr>
          <w:p w14:paraId="7D8B993C" w14:textId="77777777" w:rsidR="004F7FCF" w:rsidRPr="00800C2A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海鮮湯麵</w:t>
            </w:r>
          </w:p>
        </w:tc>
        <w:tc>
          <w:tcPr>
            <w:tcW w:w="4166" w:type="dxa"/>
            <w:shd w:val="clear" w:color="auto" w:fill="auto"/>
          </w:tcPr>
          <w:p w14:paraId="6F827EEA" w14:textId="77777777" w:rsidR="004F7FCF" w:rsidRPr="00800C2A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紫米紅豆湯</w:t>
            </w:r>
          </w:p>
        </w:tc>
      </w:tr>
      <w:tr w:rsidR="004F7FCF" w:rsidRPr="00787AE5" w14:paraId="1457928B" w14:textId="77777777" w:rsidTr="006B73EB">
        <w:trPr>
          <w:trHeight w:val="394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CFD20" w14:textId="77777777" w:rsidR="004F7FCF" w:rsidRPr="00787AE5" w:rsidRDefault="004F7FCF" w:rsidP="004F7FC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tcBorders>
              <w:bottom w:val="single" w:sz="4" w:space="0" w:color="auto"/>
            </w:tcBorders>
            <w:shd w:val="clear" w:color="auto" w:fill="auto"/>
          </w:tcPr>
          <w:p w14:paraId="29F76E19" w14:textId="1FD7AEEA" w:rsidR="004F7FCF" w:rsidRPr="0023219F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食材:豬肉絲、高麗菜、蒸煮麵、雞蛋、蛤蠣、紅蘿蔔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14:paraId="144774C6" w14:textId="77777777" w:rsidR="004F7FCF" w:rsidRPr="00800C2A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食材:紫米、紅豆</w:t>
            </w:r>
            <w:r w:rsidRPr="00800C2A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</w:tc>
      </w:tr>
      <w:tr w:rsidR="004F7FCF" w:rsidRPr="00787AE5" w14:paraId="3E883CBE" w14:textId="77777777" w:rsidTr="00E7488A">
        <w:trPr>
          <w:trHeight w:val="354"/>
        </w:trPr>
        <w:tc>
          <w:tcPr>
            <w:tcW w:w="1413" w:type="dxa"/>
            <w:vMerge w:val="restart"/>
            <w:shd w:val="clear" w:color="auto" w:fill="auto"/>
          </w:tcPr>
          <w:p w14:paraId="7E9DA453" w14:textId="77777777" w:rsidR="004F7FCF" w:rsidRPr="00787AE5" w:rsidRDefault="004F7FCF" w:rsidP="004F7FCF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00B60F73" w14:textId="25C7D7A4" w:rsidR="004F7FCF" w:rsidRPr="00787AE5" w:rsidRDefault="00B91DF5" w:rsidP="004F7FC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="004F7FCF">
              <w:rPr>
                <w:rFonts w:ascii="標楷體" w:eastAsia="標楷體" w:hAnsi="標楷體" w:hint="eastAsia"/>
                <w:b/>
                <w:szCs w:val="24"/>
              </w:rPr>
              <w:t>/0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="004F7FCF"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4F7FCF">
              <w:rPr>
                <w:rFonts w:ascii="標楷體" w:eastAsia="標楷體" w:hAnsi="標楷體" w:hint="eastAsia"/>
                <w:b/>
                <w:szCs w:val="24"/>
              </w:rPr>
              <w:t>五</w:t>
            </w:r>
            <w:r w:rsidR="004F7FCF"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auto"/>
          </w:tcPr>
          <w:p w14:paraId="637B55AA" w14:textId="77777777" w:rsidR="004F7FCF" w:rsidRPr="00800C2A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新鮮水果盤+鮮奶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0D923F04" w14:textId="77777777" w:rsidR="004F7FCF" w:rsidRPr="00800C2A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關東煮</w:t>
            </w:r>
          </w:p>
        </w:tc>
      </w:tr>
      <w:tr w:rsidR="004F7FCF" w:rsidRPr="00787AE5" w14:paraId="2AFC0E1A" w14:textId="77777777" w:rsidTr="00E7488A">
        <w:trPr>
          <w:trHeight w:val="345"/>
        </w:trPr>
        <w:tc>
          <w:tcPr>
            <w:tcW w:w="1413" w:type="dxa"/>
            <w:vMerge/>
            <w:shd w:val="clear" w:color="auto" w:fill="auto"/>
            <w:vAlign w:val="center"/>
          </w:tcPr>
          <w:p w14:paraId="0B8F1906" w14:textId="77777777" w:rsidR="004F7FCF" w:rsidRPr="00787AE5" w:rsidRDefault="004F7FCF" w:rsidP="004F7FCF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auto"/>
          </w:tcPr>
          <w:p w14:paraId="0BBFA00C" w14:textId="77777777" w:rsidR="004F7FCF" w:rsidRPr="00800C2A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食材:當季水果、鮮奶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516BADEC" w14:textId="03EFE7CD" w:rsidR="004F7FCF" w:rsidRPr="00EE1FC1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食材:白蘿蔔、玉米、</w:t>
            </w:r>
            <w:r w:rsidR="00EE24C3">
              <w:rPr>
                <w:rFonts w:ascii="標楷體" w:eastAsia="標楷體" w:hAnsi="標楷體" w:hint="eastAsia"/>
                <w:color w:val="000000" w:themeColor="text1"/>
                <w:szCs w:val="24"/>
              </w:rPr>
              <w:t>豬排骨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、豆腐</w:t>
            </w:r>
            <w:r w:rsidR="00B91DF5">
              <w:rPr>
                <w:rFonts w:ascii="標楷體" w:eastAsia="標楷體" w:hAnsi="標楷體" w:hint="eastAsia"/>
                <w:color w:val="000000" w:themeColor="text1"/>
                <w:szCs w:val="24"/>
              </w:rPr>
              <w:t>、紅蘿蔔</w:t>
            </w:r>
            <w:r w:rsidR="00EE24C3">
              <w:rPr>
                <w:rFonts w:ascii="標楷體" w:eastAsia="標楷體" w:hAnsi="標楷體" w:hint="eastAsia"/>
                <w:color w:val="000000" w:themeColor="text1"/>
                <w:szCs w:val="24"/>
              </w:rPr>
              <w:t>、海帶結</w:t>
            </w:r>
          </w:p>
        </w:tc>
      </w:tr>
      <w:tr w:rsidR="004F7FCF" w:rsidRPr="00787AE5" w14:paraId="6BED3888" w14:textId="77777777" w:rsidTr="006B73EB">
        <w:trPr>
          <w:trHeight w:val="360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14:paraId="22B5CD58" w14:textId="1028104B" w:rsidR="004F7FCF" w:rsidRDefault="00B91DF5" w:rsidP="004F7FC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="004F7FCF">
              <w:rPr>
                <w:rFonts w:ascii="標楷體" w:eastAsia="標楷體" w:hAnsi="標楷體" w:hint="eastAsia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05</w:t>
            </w:r>
            <w:r w:rsidR="004F7FCF"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4F7FCF">
              <w:rPr>
                <w:rFonts w:ascii="標楷體" w:eastAsia="標楷體" w:hAnsi="標楷體" w:hint="eastAsia"/>
                <w:b/>
                <w:szCs w:val="24"/>
              </w:rPr>
              <w:t>一</w:t>
            </w:r>
            <w:r w:rsidR="004F7FCF"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FFF2CC" w:themeFill="accent4" w:themeFillTint="33"/>
            <w:vAlign w:val="center"/>
          </w:tcPr>
          <w:p w14:paraId="339370E7" w14:textId="77777777" w:rsidR="004F7FCF" w:rsidRPr="00800C2A" w:rsidRDefault="004F7FCF" w:rsidP="004F7FCF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  <w:tc>
          <w:tcPr>
            <w:tcW w:w="4166" w:type="dxa"/>
            <w:shd w:val="clear" w:color="auto" w:fill="FFF2CC" w:themeFill="accent4" w:themeFillTint="33"/>
            <w:vAlign w:val="center"/>
          </w:tcPr>
          <w:p w14:paraId="3A5F0FC8" w14:textId="3A4A35A2" w:rsidR="004F7FCF" w:rsidRPr="00800C2A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豬肉</w:t>
            </w:r>
            <w:r w:rsidR="00B91DF5">
              <w:rPr>
                <w:rFonts w:ascii="標楷體" w:eastAsia="標楷體" w:hAnsi="標楷體" w:hint="eastAsia"/>
                <w:color w:val="000000" w:themeColor="text1"/>
                <w:szCs w:val="24"/>
              </w:rPr>
              <w:t>煎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餃+玉米蛋花湯</w:t>
            </w:r>
          </w:p>
        </w:tc>
      </w:tr>
      <w:tr w:rsidR="004F7FCF" w:rsidRPr="00787AE5" w14:paraId="7EF5036F" w14:textId="77777777" w:rsidTr="006B73EB">
        <w:trPr>
          <w:trHeight w:val="349"/>
        </w:trPr>
        <w:tc>
          <w:tcPr>
            <w:tcW w:w="1413" w:type="dxa"/>
            <w:vMerge/>
            <w:shd w:val="clear" w:color="auto" w:fill="FFF2CC" w:themeFill="accent4" w:themeFillTint="33"/>
            <w:vAlign w:val="center"/>
          </w:tcPr>
          <w:p w14:paraId="069EA130" w14:textId="77777777" w:rsidR="004F7FCF" w:rsidRDefault="004F7FCF" w:rsidP="004F7FC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FFF2CC" w:themeFill="accent4" w:themeFillTint="33"/>
            <w:vAlign w:val="center"/>
          </w:tcPr>
          <w:p w14:paraId="0E9A5195" w14:textId="77777777" w:rsidR="004F7FCF" w:rsidRDefault="004F7FCF" w:rsidP="004F7FCF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</w:tc>
        <w:tc>
          <w:tcPr>
            <w:tcW w:w="4166" w:type="dxa"/>
            <w:shd w:val="clear" w:color="auto" w:fill="FFF2CC" w:themeFill="accent4" w:themeFillTint="33"/>
            <w:vAlign w:val="center"/>
          </w:tcPr>
          <w:p w14:paraId="51387BDF" w14:textId="77777777" w:rsidR="004F7FCF" w:rsidRPr="00BC15EE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食材:豬肉水餃、玉米粒、雞蛋、青蔥</w:t>
            </w:r>
          </w:p>
        </w:tc>
      </w:tr>
      <w:tr w:rsidR="004F7FCF" w:rsidRPr="00787AE5" w14:paraId="6BE7EA34" w14:textId="77777777" w:rsidTr="006B73EB">
        <w:trPr>
          <w:trHeight w:val="382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14:paraId="1891A8F8" w14:textId="636C0395" w:rsidR="004F7FCF" w:rsidRDefault="00B91DF5" w:rsidP="004F7FC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="004F7FCF">
              <w:rPr>
                <w:rFonts w:ascii="標楷體" w:eastAsia="標楷體" w:hAnsi="標楷體" w:hint="eastAsia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06</w:t>
            </w:r>
            <w:r w:rsidR="004F7FCF"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4F7FCF"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="004F7FCF"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FFF2CC" w:themeFill="accent4" w:themeFillTint="33"/>
          </w:tcPr>
          <w:p w14:paraId="270BFE73" w14:textId="77777777" w:rsidR="004F7FCF" w:rsidRPr="00800C2A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玉米脆片+鮮奶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14:paraId="122D38C7" w14:textId="77777777" w:rsidR="004F7FCF" w:rsidRPr="00800C2A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蔬菜雞肉義大利麵</w:t>
            </w:r>
          </w:p>
        </w:tc>
      </w:tr>
      <w:tr w:rsidR="004F7FCF" w:rsidRPr="00787AE5" w14:paraId="624646C8" w14:textId="77777777" w:rsidTr="006B73EB">
        <w:trPr>
          <w:trHeight w:val="687"/>
        </w:trPr>
        <w:tc>
          <w:tcPr>
            <w:tcW w:w="1413" w:type="dxa"/>
            <w:vMerge/>
            <w:shd w:val="clear" w:color="auto" w:fill="FFF2CC" w:themeFill="accent4" w:themeFillTint="33"/>
            <w:vAlign w:val="center"/>
          </w:tcPr>
          <w:p w14:paraId="3B10CAC5" w14:textId="77777777" w:rsidR="004F7FCF" w:rsidRDefault="004F7FCF" w:rsidP="004F7FC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FFF2CC" w:themeFill="accent4" w:themeFillTint="33"/>
          </w:tcPr>
          <w:p w14:paraId="0E3FC767" w14:textId="77777777" w:rsidR="004F7FCF" w:rsidRPr="004F4FDA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食材:原味玉米脆片、鮮奶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14:paraId="3FD17A1B" w14:textId="77777777" w:rsidR="004F7FCF" w:rsidRPr="007A70ED" w:rsidRDefault="004F7FCF" w:rsidP="004F7FC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食材:牛番茄、洋蔥、雞胸肉、綠花椰菜、義大利麵、紅蘿蔔</w:t>
            </w:r>
          </w:p>
        </w:tc>
      </w:tr>
      <w:tr w:rsidR="00360D33" w:rsidRPr="00787AE5" w14:paraId="2EB577C2" w14:textId="77777777" w:rsidTr="006B73EB">
        <w:trPr>
          <w:trHeight w:val="234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14:paraId="3D1652DA" w14:textId="7362EE70" w:rsidR="00360D33" w:rsidRPr="00787AE5" w:rsidRDefault="00B91DF5" w:rsidP="00360D3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="00360D33">
              <w:rPr>
                <w:rFonts w:ascii="標楷體" w:eastAsia="標楷體" w:hAnsi="標楷體" w:hint="eastAsia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07</w:t>
            </w:r>
            <w:r w:rsidR="00360D33"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360D33"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="00360D33"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FFF2CC" w:themeFill="accent4" w:themeFillTint="33"/>
          </w:tcPr>
          <w:p w14:paraId="1C755A20" w14:textId="77777777" w:rsidR="00360D33" w:rsidRPr="00800C2A" w:rsidRDefault="00360D33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新鮮水果吐司+低糖豆漿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14:paraId="5D0F4ACD" w14:textId="77777777" w:rsidR="00360D33" w:rsidRPr="00800C2A" w:rsidRDefault="00360D33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海苔包飯</w:t>
            </w:r>
          </w:p>
        </w:tc>
      </w:tr>
      <w:tr w:rsidR="00360D33" w:rsidRPr="00F5563E" w14:paraId="272B3DFD" w14:textId="77777777" w:rsidTr="006B73EB">
        <w:trPr>
          <w:trHeight w:val="355"/>
        </w:trPr>
        <w:tc>
          <w:tcPr>
            <w:tcW w:w="1413" w:type="dxa"/>
            <w:vMerge/>
            <w:shd w:val="clear" w:color="auto" w:fill="FFF2CC" w:themeFill="accent4" w:themeFillTint="33"/>
            <w:vAlign w:val="center"/>
          </w:tcPr>
          <w:p w14:paraId="02C02CCA" w14:textId="77777777" w:rsidR="00360D33" w:rsidRPr="00787AE5" w:rsidRDefault="00360D33" w:rsidP="00360D3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FFF2CC" w:themeFill="accent4" w:themeFillTint="33"/>
          </w:tcPr>
          <w:p w14:paraId="2182F6A9" w14:textId="77777777" w:rsidR="00360D33" w:rsidRPr="00800C2A" w:rsidRDefault="00360D33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00C2A"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低糖豆漿、吐司、當季水果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14:paraId="383D6A7E" w14:textId="0A828546" w:rsidR="00360D33" w:rsidRPr="006D69E3" w:rsidRDefault="00360D33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食材:海苔片、</w:t>
            </w:r>
            <w:r w:rsidR="00B91DF5">
              <w:rPr>
                <w:rFonts w:ascii="標楷體" w:eastAsia="標楷體" w:hAnsi="標楷體" w:hint="eastAsia"/>
                <w:color w:val="000000" w:themeColor="text1"/>
                <w:szCs w:val="24"/>
              </w:rPr>
              <w:t>小黃瓜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B91DF5">
              <w:rPr>
                <w:rFonts w:ascii="標楷體" w:eastAsia="標楷體" w:hAnsi="標楷體" w:hint="eastAsia"/>
                <w:color w:val="000000" w:themeColor="text1"/>
                <w:szCs w:val="24"/>
              </w:rPr>
              <w:t>毛豆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、雞蛋、米</w:t>
            </w:r>
          </w:p>
        </w:tc>
      </w:tr>
      <w:tr w:rsidR="00360D33" w:rsidRPr="00787AE5" w14:paraId="095899E3" w14:textId="77777777" w:rsidTr="006B73EB">
        <w:trPr>
          <w:trHeight w:val="276"/>
        </w:trPr>
        <w:tc>
          <w:tcPr>
            <w:tcW w:w="1413" w:type="dxa"/>
            <w:vMerge w:val="restart"/>
            <w:shd w:val="clear" w:color="auto" w:fill="FFF2CC" w:themeFill="accent4" w:themeFillTint="33"/>
          </w:tcPr>
          <w:p w14:paraId="40F5E110" w14:textId="77777777" w:rsidR="00360D33" w:rsidRDefault="00360D33" w:rsidP="00360D33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33C7E799" w14:textId="329E1602" w:rsidR="00360D33" w:rsidRPr="00787AE5" w:rsidRDefault="00360D33" w:rsidP="00360D3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 </w:t>
            </w:r>
            <w:r w:rsidR="00B91DF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/</w:t>
            </w:r>
            <w:r w:rsidR="00B91DF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08</w:t>
            </w:r>
            <w:r w:rsidRPr="00787AE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四</w:t>
            </w:r>
            <w:r w:rsidRPr="00787AE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3635" w:type="dxa"/>
            <w:shd w:val="clear" w:color="auto" w:fill="FFF2CC" w:themeFill="accent4" w:themeFillTint="33"/>
          </w:tcPr>
          <w:p w14:paraId="170CA8AF" w14:textId="77777777" w:rsidR="00360D33" w:rsidRPr="00800C2A" w:rsidRDefault="00360D33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玉米鮮奶濃湯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14:paraId="5BAFFBB8" w14:textId="5F4B94C0" w:rsidR="00360D33" w:rsidRPr="00800C2A" w:rsidRDefault="00B91DF5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茶葉蛋+玉米筍</w:t>
            </w:r>
          </w:p>
        </w:tc>
      </w:tr>
      <w:tr w:rsidR="00360D33" w:rsidRPr="00787AE5" w14:paraId="7E9AA0B6" w14:textId="77777777" w:rsidTr="006B73EB">
        <w:trPr>
          <w:trHeight w:val="435"/>
        </w:trPr>
        <w:tc>
          <w:tcPr>
            <w:tcW w:w="1413" w:type="dxa"/>
            <w:vMerge/>
            <w:shd w:val="clear" w:color="auto" w:fill="FFF2CC" w:themeFill="accent4" w:themeFillTint="33"/>
          </w:tcPr>
          <w:p w14:paraId="27145D5A" w14:textId="77777777" w:rsidR="00360D33" w:rsidRPr="00787AE5" w:rsidRDefault="00360D33" w:rsidP="00360D3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FFF2CC" w:themeFill="accent4" w:themeFillTint="33"/>
          </w:tcPr>
          <w:p w14:paraId="534E0EE6" w14:textId="77777777" w:rsidR="00360D33" w:rsidRPr="004F4FDA" w:rsidRDefault="00360D33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食材:馬鈴薯、雞胸肉、玉米粒、紅蘿蔔、洋蔥、鮮奶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14:paraId="749E7926" w14:textId="5CD8C02B" w:rsidR="00360D33" w:rsidRPr="00EE1FC1" w:rsidRDefault="00360D33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 雞蛋、玉米</w:t>
            </w:r>
            <w:r w:rsidR="00B91DF5">
              <w:rPr>
                <w:rFonts w:ascii="標楷體" w:eastAsia="標楷體" w:hAnsi="標楷體" w:hint="eastAsia"/>
                <w:color w:val="000000" w:themeColor="text1"/>
                <w:szCs w:val="24"/>
              </w:rPr>
              <w:t>筍</w:t>
            </w:r>
          </w:p>
        </w:tc>
      </w:tr>
      <w:tr w:rsidR="00360D33" w:rsidRPr="00787AE5" w14:paraId="72E93D49" w14:textId="77777777" w:rsidTr="006B73EB">
        <w:trPr>
          <w:trHeight w:val="453"/>
        </w:trPr>
        <w:tc>
          <w:tcPr>
            <w:tcW w:w="1413" w:type="dxa"/>
            <w:vMerge w:val="restart"/>
            <w:shd w:val="clear" w:color="auto" w:fill="FFF2CC" w:themeFill="accent4" w:themeFillTint="33"/>
          </w:tcPr>
          <w:p w14:paraId="0D145457" w14:textId="77777777" w:rsidR="00360D33" w:rsidRPr="00787AE5" w:rsidRDefault="00360D33" w:rsidP="00360D33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5FF44893" w14:textId="4BA2B77B" w:rsidR="00360D33" w:rsidRPr="00787AE5" w:rsidRDefault="00360D33" w:rsidP="00360D3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B91DF5">
              <w:rPr>
                <w:rFonts w:ascii="標楷體" w:eastAsia="標楷體" w:hAnsi="標楷體" w:hint="eastAsia"/>
                <w:b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="00B91DF5">
              <w:rPr>
                <w:rFonts w:ascii="標楷體" w:eastAsia="標楷體" w:hAnsi="標楷體" w:hint="eastAsia"/>
                <w:b/>
                <w:szCs w:val="24"/>
              </w:rPr>
              <w:t>09</w:t>
            </w:r>
            <w:r>
              <w:rPr>
                <w:rFonts w:ascii="標楷體" w:eastAsia="標楷體" w:hAnsi="標楷體" w:hint="eastAsia"/>
                <w:b/>
                <w:szCs w:val="24"/>
              </w:rPr>
              <w:t>(五)</w:t>
            </w:r>
          </w:p>
        </w:tc>
        <w:tc>
          <w:tcPr>
            <w:tcW w:w="3635" w:type="dxa"/>
            <w:shd w:val="clear" w:color="auto" w:fill="FFF2CC" w:themeFill="accent4" w:themeFillTint="33"/>
          </w:tcPr>
          <w:p w14:paraId="3991075E" w14:textId="77777777" w:rsidR="00360D33" w:rsidRPr="002769A1" w:rsidRDefault="00360D33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14:paraId="0BD4846F" w14:textId="5079E983" w:rsidR="00360D33" w:rsidRPr="00800C2A" w:rsidRDefault="00B91DF5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什錦炒</w:t>
            </w:r>
            <w:r w:rsidR="00360D33">
              <w:rPr>
                <w:rFonts w:ascii="標楷體" w:eastAsia="標楷體" w:hAnsi="標楷體" w:hint="eastAsia"/>
                <w:color w:val="000000" w:themeColor="text1"/>
                <w:szCs w:val="24"/>
              </w:rPr>
              <w:t>麵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+紫菜蛋花湯</w:t>
            </w:r>
          </w:p>
        </w:tc>
      </w:tr>
      <w:tr w:rsidR="00360D33" w:rsidRPr="00787AE5" w14:paraId="7EBDC860" w14:textId="77777777" w:rsidTr="006B73EB">
        <w:trPr>
          <w:trHeight w:val="341"/>
        </w:trPr>
        <w:tc>
          <w:tcPr>
            <w:tcW w:w="1413" w:type="dxa"/>
            <w:vMerge/>
            <w:shd w:val="clear" w:color="auto" w:fill="FFF2CC" w:themeFill="accent4" w:themeFillTint="33"/>
          </w:tcPr>
          <w:p w14:paraId="78E104BD" w14:textId="77777777" w:rsidR="00360D33" w:rsidRPr="00787AE5" w:rsidRDefault="00360D33" w:rsidP="00360D3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FFF2CC" w:themeFill="accent4" w:themeFillTint="33"/>
          </w:tcPr>
          <w:p w14:paraId="6B7FC42A" w14:textId="77777777" w:rsidR="00360D33" w:rsidRDefault="00360D33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  <w:p w14:paraId="1F9562B1" w14:textId="77777777" w:rsidR="00360D33" w:rsidRPr="00800C2A" w:rsidRDefault="00360D33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66" w:type="dxa"/>
            <w:shd w:val="clear" w:color="auto" w:fill="FFF2CC" w:themeFill="accent4" w:themeFillTint="33"/>
          </w:tcPr>
          <w:p w14:paraId="40F7D546" w14:textId="53163D1F" w:rsidR="00360D33" w:rsidRPr="00C4563F" w:rsidRDefault="00360D33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</w:t>
            </w:r>
            <w:r w:rsidR="00B91DF5">
              <w:rPr>
                <w:rFonts w:ascii="標楷體" w:eastAsia="標楷體" w:hAnsi="標楷體" w:hint="eastAsia"/>
                <w:color w:val="000000" w:themeColor="text1"/>
                <w:szCs w:val="24"/>
              </w:rPr>
              <w:t>關廟麵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、雞蛋、豬肉絲、高麗菜、紅蘿蔔、玉米粒</w:t>
            </w:r>
          </w:p>
        </w:tc>
      </w:tr>
      <w:tr w:rsidR="00360D33" w:rsidRPr="00787AE5" w14:paraId="10D6CC42" w14:textId="77777777" w:rsidTr="006B73EB">
        <w:trPr>
          <w:trHeight w:val="355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1BD04EF" w14:textId="2CE58798" w:rsidR="00360D33" w:rsidRPr="00787AE5" w:rsidRDefault="00B91DF5" w:rsidP="00360D3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="00360D33">
              <w:rPr>
                <w:rFonts w:ascii="標楷體" w:eastAsia="標楷體" w:hAnsi="標楷體" w:hint="eastAsia"/>
                <w:b/>
                <w:szCs w:val="24"/>
              </w:rPr>
              <w:t>/1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="00360D33"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360D33">
              <w:rPr>
                <w:rFonts w:ascii="標楷體" w:eastAsia="標楷體" w:hAnsi="標楷體" w:hint="eastAsia"/>
                <w:b/>
                <w:szCs w:val="24"/>
              </w:rPr>
              <w:t>一</w:t>
            </w:r>
            <w:r w:rsidR="00360D33"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tcBorders>
              <w:bottom w:val="single" w:sz="4" w:space="0" w:color="auto"/>
            </w:tcBorders>
            <w:shd w:val="clear" w:color="auto" w:fill="auto"/>
          </w:tcPr>
          <w:p w14:paraId="5B731A9E" w14:textId="77777777" w:rsidR="00360D33" w:rsidRPr="00800C2A" w:rsidRDefault="00360D33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  <w:tc>
          <w:tcPr>
            <w:tcW w:w="4166" w:type="dxa"/>
            <w:shd w:val="clear" w:color="auto" w:fill="auto"/>
          </w:tcPr>
          <w:p w14:paraId="69D0F869" w14:textId="7524B4E8" w:rsidR="00360D33" w:rsidRPr="00800C2A" w:rsidRDefault="00B91DF5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水煮毛</w:t>
            </w:r>
            <w:r w:rsidR="00EE24C3">
              <w:rPr>
                <w:rFonts w:ascii="標楷體" w:eastAsia="標楷體" w:hAnsi="標楷體" w:hint="eastAsia"/>
                <w:color w:val="000000" w:themeColor="text1"/>
                <w:szCs w:val="24"/>
              </w:rPr>
              <w:t>豆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玉米</w:t>
            </w:r>
            <w:r w:rsidR="00EE24C3">
              <w:rPr>
                <w:rFonts w:ascii="標楷體" w:eastAsia="標楷體" w:hAnsi="標楷體" w:hint="eastAsia"/>
                <w:color w:val="000000" w:themeColor="text1"/>
                <w:szCs w:val="24"/>
              </w:rPr>
              <w:t>+蛤蠣吻仔魚湯</w:t>
            </w:r>
          </w:p>
        </w:tc>
      </w:tr>
      <w:tr w:rsidR="00360D33" w:rsidRPr="00787AE5" w14:paraId="12EC9E82" w14:textId="77777777" w:rsidTr="006B73EB">
        <w:trPr>
          <w:trHeight w:val="251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66B9F9" w14:textId="77777777" w:rsidR="00360D33" w:rsidRPr="00787AE5" w:rsidRDefault="00360D33" w:rsidP="00360D3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tcBorders>
              <w:bottom w:val="single" w:sz="4" w:space="0" w:color="auto"/>
            </w:tcBorders>
            <w:shd w:val="clear" w:color="auto" w:fill="auto"/>
          </w:tcPr>
          <w:p w14:paraId="4EF94F8F" w14:textId="77777777" w:rsidR="00360D33" w:rsidRPr="00800C2A" w:rsidRDefault="00360D33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</w:tc>
        <w:tc>
          <w:tcPr>
            <w:tcW w:w="4166" w:type="dxa"/>
            <w:shd w:val="clear" w:color="auto" w:fill="auto"/>
          </w:tcPr>
          <w:p w14:paraId="4D6E1370" w14:textId="2B145DAA" w:rsidR="00360D33" w:rsidRPr="00EE1FC1" w:rsidRDefault="00710798" w:rsidP="00360D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</w:t>
            </w:r>
            <w:r w:rsidR="00B91DF5">
              <w:rPr>
                <w:rFonts w:ascii="標楷體" w:eastAsia="標楷體" w:hAnsi="標楷體" w:hint="eastAsia"/>
                <w:color w:val="000000" w:themeColor="text1"/>
                <w:szCs w:val="24"/>
              </w:rPr>
              <w:t>毛豆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、蛤蠣、玉米</w:t>
            </w:r>
          </w:p>
        </w:tc>
      </w:tr>
      <w:tr w:rsidR="00710798" w:rsidRPr="00787AE5" w14:paraId="07F198CB" w14:textId="77777777" w:rsidTr="00710798">
        <w:trPr>
          <w:trHeight w:val="310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ED20442" w14:textId="630D9E28" w:rsidR="00710798" w:rsidRPr="00787AE5" w:rsidRDefault="00B91DF5" w:rsidP="007107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="00710798">
              <w:rPr>
                <w:rFonts w:ascii="標楷體" w:eastAsia="標楷體" w:hAnsi="標楷體" w:hint="eastAsia"/>
                <w:b/>
                <w:szCs w:val="24"/>
              </w:rPr>
              <w:t>/1</w:t>
            </w: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="00710798"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710798"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="00710798"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auto"/>
          </w:tcPr>
          <w:p w14:paraId="49FA1C03" w14:textId="77777777" w:rsidR="00710798" w:rsidRPr="00800C2A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總匯蛋餅+低糖豆漿</w:t>
            </w:r>
          </w:p>
        </w:tc>
        <w:tc>
          <w:tcPr>
            <w:tcW w:w="4166" w:type="dxa"/>
            <w:shd w:val="clear" w:color="auto" w:fill="auto"/>
          </w:tcPr>
          <w:p w14:paraId="1B11763C" w14:textId="77777777" w:rsidR="00710798" w:rsidRPr="00800C2A" w:rsidRDefault="000D1E69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小白菜餛飩冬粉</w:t>
            </w:r>
          </w:p>
        </w:tc>
      </w:tr>
      <w:tr w:rsidR="00710798" w:rsidRPr="00787AE5" w14:paraId="2F8431EE" w14:textId="77777777" w:rsidTr="00707158">
        <w:trPr>
          <w:trHeight w:val="415"/>
        </w:trPr>
        <w:tc>
          <w:tcPr>
            <w:tcW w:w="1413" w:type="dxa"/>
            <w:vMerge/>
            <w:shd w:val="clear" w:color="auto" w:fill="auto"/>
            <w:vAlign w:val="center"/>
          </w:tcPr>
          <w:p w14:paraId="5A7F51AD" w14:textId="77777777" w:rsidR="00710798" w:rsidRPr="00787AE5" w:rsidRDefault="00710798" w:rsidP="0071079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auto"/>
          </w:tcPr>
          <w:p w14:paraId="616D40F3" w14:textId="77777777" w:rsidR="00710798" w:rsidRPr="00EE1FC1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食材:玉米粒、雞蛋、小白菜、蛋餅皮、豬肉片、低糖豆漿</w:t>
            </w:r>
          </w:p>
        </w:tc>
        <w:tc>
          <w:tcPr>
            <w:tcW w:w="4166" w:type="dxa"/>
            <w:shd w:val="clear" w:color="auto" w:fill="auto"/>
          </w:tcPr>
          <w:p w14:paraId="376181B8" w14:textId="77777777" w:rsidR="00710798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食材:鮮肉餛飩、小白菜、芹菜、冬粉</w:t>
            </w:r>
          </w:p>
          <w:p w14:paraId="32BA48B6" w14:textId="77777777" w:rsidR="00710798" w:rsidRPr="00800C2A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10798" w:rsidRPr="00787AE5" w14:paraId="78B22A1A" w14:textId="77777777" w:rsidTr="006B73EB">
        <w:trPr>
          <w:trHeight w:val="491"/>
        </w:trPr>
        <w:tc>
          <w:tcPr>
            <w:tcW w:w="1413" w:type="dxa"/>
            <w:vMerge w:val="restart"/>
            <w:shd w:val="clear" w:color="auto" w:fill="auto"/>
          </w:tcPr>
          <w:p w14:paraId="6C3A1FBC" w14:textId="77777777" w:rsidR="00B91DF5" w:rsidRDefault="00B91DF5" w:rsidP="007107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7D7C39B2" w14:textId="5D6AFB5E" w:rsidR="00710798" w:rsidRPr="00787AE5" w:rsidRDefault="00B91DF5" w:rsidP="007107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="00710798">
              <w:rPr>
                <w:rFonts w:ascii="標楷體" w:eastAsia="標楷體" w:hAnsi="標楷體" w:hint="eastAsia"/>
                <w:b/>
                <w:szCs w:val="24"/>
              </w:rPr>
              <w:t>/1</w:t>
            </w: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="00710798"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710798"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="00710798"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auto"/>
          </w:tcPr>
          <w:p w14:paraId="21BE5162" w14:textId="77777777" w:rsidR="00710798" w:rsidRPr="00800C2A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蔬菜瘦肉粥</w:t>
            </w:r>
          </w:p>
        </w:tc>
        <w:tc>
          <w:tcPr>
            <w:tcW w:w="4166" w:type="dxa"/>
            <w:shd w:val="clear" w:color="auto" w:fill="auto"/>
          </w:tcPr>
          <w:p w14:paraId="1D44EFD9" w14:textId="77777777" w:rsidR="00710798" w:rsidRPr="00800C2A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新鮮水果盤+鮮奶</w:t>
            </w:r>
          </w:p>
        </w:tc>
      </w:tr>
      <w:tr w:rsidR="00710798" w:rsidRPr="00787AE5" w14:paraId="581C81BE" w14:textId="77777777" w:rsidTr="006B73EB">
        <w:trPr>
          <w:trHeight w:val="697"/>
        </w:trPr>
        <w:tc>
          <w:tcPr>
            <w:tcW w:w="1413" w:type="dxa"/>
            <w:vMerge/>
            <w:shd w:val="clear" w:color="auto" w:fill="auto"/>
          </w:tcPr>
          <w:p w14:paraId="66061237" w14:textId="77777777" w:rsidR="00710798" w:rsidRPr="00787AE5" w:rsidRDefault="00710798" w:rsidP="0071079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auto"/>
          </w:tcPr>
          <w:p w14:paraId="11F5C20B" w14:textId="77777777" w:rsidR="00710798" w:rsidRPr="004F4FDA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食材:紅蘿蔔、豬絞肉、高麗菜、糙米、白米、青蔥</w:t>
            </w:r>
          </w:p>
        </w:tc>
        <w:tc>
          <w:tcPr>
            <w:tcW w:w="4166" w:type="dxa"/>
            <w:shd w:val="clear" w:color="auto" w:fill="auto"/>
          </w:tcPr>
          <w:p w14:paraId="1C21CF5A" w14:textId="77777777" w:rsidR="00710798" w:rsidRPr="00EE1FC1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食材:當季水果、鮮奶</w:t>
            </w:r>
          </w:p>
        </w:tc>
      </w:tr>
      <w:tr w:rsidR="00710798" w:rsidRPr="00787AE5" w14:paraId="273F382C" w14:textId="77777777" w:rsidTr="006B73EB">
        <w:trPr>
          <w:trHeight w:val="323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8AA2BE4" w14:textId="7AEE207E" w:rsidR="00710798" w:rsidRPr="00787AE5" w:rsidRDefault="00B91DF5" w:rsidP="007107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="00710798">
              <w:rPr>
                <w:rFonts w:ascii="標楷體" w:eastAsia="標楷體" w:hAnsi="標楷體" w:hint="eastAsia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15</w:t>
            </w:r>
            <w:r w:rsidR="00710798">
              <w:rPr>
                <w:rFonts w:ascii="標楷體" w:eastAsia="標楷體" w:hAnsi="標楷體" w:hint="eastAsia"/>
                <w:b/>
                <w:szCs w:val="24"/>
              </w:rPr>
              <w:t>(四)</w:t>
            </w:r>
          </w:p>
        </w:tc>
        <w:tc>
          <w:tcPr>
            <w:tcW w:w="3635" w:type="dxa"/>
            <w:shd w:val="clear" w:color="auto" w:fill="auto"/>
          </w:tcPr>
          <w:p w14:paraId="1362A9D0" w14:textId="77777777" w:rsidR="00710798" w:rsidRPr="00800C2A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土司夾蔬菜蛋+鮮奶</w:t>
            </w:r>
          </w:p>
        </w:tc>
        <w:tc>
          <w:tcPr>
            <w:tcW w:w="4166" w:type="dxa"/>
            <w:shd w:val="clear" w:color="auto" w:fill="auto"/>
          </w:tcPr>
          <w:p w14:paraId="4B195E30" w14:textId="77777777" w:rsidR="00710798" w:rsidRPr="00800C2A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綠豆地瓜圓湯</w:t>
            </w:r>
          </w:p>
        </w:tc>
      </w:tr>
      <w:tr w:rsidR="00710798" w:rsidRPr="00787AE5" w14:paraId="6DEC809C" w14:textId="77777777" w:rsidTr="006B73EB">
        <w:trPr>
          <w:trHeight w:val="369"/>
        </w:trPr>
        <w:tc>
          <w:tcPr>
            <w:tcW w:w="1413" w:type="dxa"/>
            <w:vMerge/>
            <w:shd w:val="clear" w:color="auto" w:fill="auto"/>
            <w:vAlign w:val="center"/>
          </w:tcPr>
          <w:p w14:paraId="3F5AB691" w14:textId="77777777" w:rsidR="00710798" w:rsidRPr="00787AE5" w:rsidRDefault="00710798" w:rsidP="007107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auto"/>
          </w:tcPr>
          <w:p w14:paraId="161AB690" w14:textId="77777777" w:rsidR="00710798" w:rsidRPr="00EE1FC1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食材:土司、雞蛋、小黃瓜、洋蔥、鮮奶</w:t>
            </w:r>
          </w:p>
        </w:tc>
        <w:tc>
          <w:tcPr>
            <w:tcW w:w="4166" w:type="dxa"/>
            <w:shd w:val="clear" w:color="auto" w:fill="auto"/>
          </w:tcPr>
          <w:p w14:paraId="19DA7CA5" w14:textId="77777777" w:rsidR="00710798" w:rsidRPr="00800C2A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食材:綠豆、地瓜、糯米粉</w:t>
            </w:r>
          </w:p>
        </w:tc>
      </w:tr>
      <w:tr w:rsidR="00710798" w:rsidRPr="00787AE5" w14:paraId="46FB1342" w14:textId="77777777" w:rsidTr="00683C66">
        <w:trPr>
          <w:trHeight w:val="139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50EC321" w14:textId="11AA7574" w:rsidR="00710798" w:rsidRPr="00787AE5" w:rsidRDefault="00B91DF5" w:rsidP="007107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="00710798">
              <w:rPr>
                <w:rFonts w:ascii="標楷體" w:eastAsia="標楷體" w:hAnsi="標楷體" w:hint="eastAsia"/>
                <w:b/>
                <w:szCs w:val="24"/>
              </w:rPr>
              <w:t>/1</w:t>
            </w: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="00710798">
              <w:rPr>
                <w:rFonts w:ascii="標楷體" w:eastAsia="標楷體" w:hAnsi="標楷體" w:hint="eastAsia"/>
                <w:b/>
                <w:szCs w:val="24"/>
              </w:rPr>
              <w:t>(五)</w:t>
            </w:r>
          </w:p>
        </w:tc>
        <w:tc>
          <w:tcPr>
            <w:tcW w:w="3635" w:type="dxa"/>
            <w:shd w:val="clear" w:color="auto" w:fill="auto"/>
          </w:tcPr>
          <w:p w14:paraId="4260968A" w14:textId="77777777" w:rsidR="00710798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綜合滷味</w:t>
            </w:r>
          </w:p>
        </w:tc>
        <w:tc>
          <w:tcPr>
            <w:tcW w:w="4166" w:type="dxa"/>
            <w:shd w:val="clear" w:color="auto" w:fill="auto"/>
          </w:tcPr>
          <w:p w14:paraId="0E7C05E6" w14:textId="77777777" w:rsidR="00710798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</w:tr>
      <w:tr w:rsidR="00710798" w:rsidRPr="00787AE5" w14:paraId="5A68159E" w14:textId="77777777" w:rsidTr="006B73EB">
        <w:trPr>
          <w:trHeight w:val="351"/>
        </w:trPr>
        <w:tc>
          <w:tcPr>
            <w:tcW w:w="1413" w:type="dxa"/>
            <w:vMerge/>
            <w:shd w:val="clear" w:color="auto" w:fill="auto"/>
            <w:vAlign w:val="center"/>
          </w:tcPr>
          <w:p w14:paraId="291EA87D" w14:textId="77777777" w:rsidR="00710798" w:rsidRPr="00787AE5" w:rsidRDefault="00710798" w:rsidP="007107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auto"/>
          </w:tcPr>
          <w:p w14:paraId="26721A3A" w14:textId="77777777" w:rsidR="00710798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食材:雞蛋、豆乾、花椰菜、</w:t>
            </w:r>
            <w:r w:rsidR="00B91DF5"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海帶結</w:t>
            </w:r>
          </w:p>
          <w:p w14:paraId="18329143" w14:textId="521FBBBD" w:rsidR="00B91DF5" w:rsidRDefault="00B91DF5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66" w:type="dxa"/>
            <w:shd w:val="clear" w:color="auto" w:fill="auto"/>
          </w:tcPr>
          <w:p w14:paraId="66FB869D" w14:textId="77777777" w:rsidR="00710798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</w:tc>
      </w:tr>
      <w:tr w:rsidR="00710798" w:rsidRPr="00800C2A" w14:paraId="6DD04AC8" w14:textId="77777777" w:rsidTr="00B1002F">
        <w:trPr>
          <w:trHeight w:val="264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14:paraId="66122D68" w14:textId="7EDFF18D" w:rsidR="00710798" w:rsidRPr="00787AE5" w:rsidRDefault="00B91DF5" w:rsidP="007107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5</w:t>
            </w:r>
            <w:r w:rsidR="00710798">
              <w:rPr>
                <w:rFonts w:ascii="標楷體" w:eastAsia="標楷體" w:hAnsi="標楷體" w:hint="eastAsia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19</w:t>
            </w:r>
            <w:r w:rsidR="00710798"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710798">
              <w:rPr>
                <w:rFonts w:ascii="標楷體" w:eastAsia="標楷體" w:hAnsi="標楷體" w:hint="eastAsia"/>
                <w:b/>
                <w:szCs w:val="24"/>
              </w:rPr>
              <w:t>一</w:t>
            </w:r>
            <w:r w:rsidR="00710798"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FFF2CC" w:themeFill="accent4" w:themeFillTint="33"/>
            <w:vAlign w:val="center"/>
          </w:tcPr>
          <w:p w14:paraId="6264D4E8" w14:textId="77777777" w:rsidR="00710798" w:rsidRPr="00800C2A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14:paraId="5148B839" w14:textId="7ECE35BF" w:rsidR="00710798" w:rsidRPr="00800C2A" w:rsidRDefault="00EE24C3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玉米脆片</w:t>
            </w:r>
            <w:r w:rsidR="00710798">
              <w:rPr>
                <w:rFonts w:ascii="標楷體" w:eastAsia="標楷體" w:hAnsi="標楷體" w:hint="eastAsia"/>
                <w:color w:val="000000" w:themeColor="text1"/>
                <w:szCs w:val="24"/>
              </w:rPr>
              <w:t>+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鮮奶</w:t>
            </w:r>
          </w:p>
        </w:tc>
      </w:tr>
      <w:tr w:rsidR="00710798" w:rsidRPr="00800C2A" w14:paraId="7294C8F9" w14:textId="77777777" w:rsidTr="00B1002F">
        <w:trPr>
          <w:trHeight w:val="270"/>
        </w:trPr>
        <w:tc>
          <w:tcPr>
            <w:tcW w:w="1413" w:type="dxa"/>
            <w:vMerge/>
            <w:shd w:val="clear" w:color="auto" w:fill="FFF2CC" w:themeFill="accent4" w:themeFillTint="33"/>
            <w:vAlign w:val="center"/>
          </w:tcPr>
          <w:p w14:paraId="6AD1BFF5" w14:textId="77777777" w:rsidR="00710798" w:rsidRDefault="00710798" w:rsidP="007107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FFF2CC" w:themeFill="accent4" w:themeFillTint="33"/>
            <w:vAlign w:val="center"/>
          </w:tcPr>
          <w:p w14:paraId="0BBE0A06" w14:textId="77777777" w:rsidR="00710798" w:rsidRPr="00800C2A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14:paraId="149350F0" w14:textId="29292DA1" w:rsidR="00710798" w:rsidRPr="00800C2A" w:rsidRDefault="00710798" w:rsidP="0071079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</w:t>
            </w:r>
            <w:r w:rsidR="00EE24C3">
              <w:rPr>
                <w:rFonts w:ascii="標楷體" w:eastAsia="標楷體" w:hAnsi="標楷體" w:hint="eastAsia"/>
                <w:color w:val="000000" w:themeColor="text1"/>
                <w:szCs w:val="24"/>
              </w:rPr>
              <w:t>玉米脆片、鮮奶</w:t>
            </w:r>
          </w:p>
        </w:tc>
      </w:tr>
      <w:tr w:rsidR="00796E0D" w:rsidRPr="00800C2A" w14:paraId="7D6232DA" w14:textId="77777777" w:rsidTr="00796E0D">
        <w:trPr>
          <w:trHeight w:val="423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14:paraId="50EEE4BA" w14:textId="21BE03C9" w:rsidR="00796E0D" w:rsidRDefault="00B91DF5" w:rsidP="00796E0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="00796E0D">
              <w:rPr>
                <w:rFonts w:ascii="標楷體" w:eastAsia="標楷體" w:hAnsi="標楷體" w:hint="eastAsia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20</w:t>
            </w:r>
            <w:r w:rsidR="00796E0D"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796E0D"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="00796E0D"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FFF2CC" w:themeFill="accent4" w:themeFillTint="33"/>
            <w:vAlign w:val="center"/>
          </w:tcPr>
          <w:p w14:paraId="77C99F8A" w14:textId="77777777" w:rsidR="00796E0D" w:rsidRPr="00800C2A" w:rsidRDefault="00796E0D" w:rsidP="00796E0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五穀雞肉粥</w:t>
            </w:r>
          </w:p>
        </w:tc>
        <w:tc>
          <w:tcPr>
            <w:tcW w:w="4166" w:type="dxa"/>
            <w:shd w:val="clear" w:color="auto" w:fill="FFF2CC" w:themeFill="accent4" w:themeFillTint="33"/>
            <w:vAlign w:val="center"/>
          </w:tcPr>
          <w:p w14:paraId="0CFA6786" w14:textId="77777777" w:rsidR="00796E0D" w:rsidRPr="00800C2A" w:rsidRDefault="00796E0D" w:rsidP="00796E0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地瓜煎餅</w:t>
            </w:r>
          </w:p>
        </w:tc>
      </w:tr>
      <w:tr w:rsidR="00796E0D" w:rsidRPr="00800C2A" w14:paraId="7B1EA0A8" w14:textId="77777777" w:rsidTr="00877CEA">
        <w:trPr>
          <w:trHeight w:val="355"/>
        </w:trPr>
        <w:tc>
          <w:tcPr>
            <w:tcW w:w="1413" w:type="dxa"/>
            <w:vMerge/>
            <w:shd w:val="clear" w:color="auto" w:fill="FFF2CC" w:themeFill="accent4" w:themeFillTint="33"/>
            <w:vAlign w:val="center"/>
          </w:tcPr>
          <w:p w14:paraId="3B45D7B9" w14:textId="77777777" w:rsidR="00796E0D" w:rsidRPr="00787AE5" w:rsidRDefault="00796E0D" w:rsidP="00796E0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FFF2CC" w:themeFill="accent4" w:themeFillTint="33"/>
            <w:vAlign w:val="center"/>
          </w:tcPr>
          <w:p w14:paraId="017197DF" w14:textId="77777777" w:rsidR="00796E0D" w:rsidRPr="00800C2A" w:rsidRDefault="00796E0D" w:rsidP="00796E0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食材:五穀米、雞胸肉、高麗菜、紅蘿蔔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14:paraId="7DDBFA4F" w14:textId="77777777" w:rsidR="00796E0D" w:rsidRPr="00800C2A" w:rsidRDefault="00796E0D" w:rsidP="00796E0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食材:新鮮地瓜、糯米粉</w:t>
            </w:r>
          </w:p>
        </w:tc>
      </w:tr>
      <w:tr w:rsidR="00796E0D" w:rsidRPr="00800C2A" w14:paraId="470F9304" w14:textId="77777777" w:rsidTr="00AD62BC">
        <w:trPr>
          <w:trHeight w:val="276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14:paraId="6106516E" w14:textId="7CBA07FB" w:rsidR="00796E0D" w:rsidRPr="00787AE5" w:rsidRDefault="00B91DF5" w:rsidP="00796E0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="00796E0D">
              <w:rPr>
                <w:rFonts w:ascii="標楷體" w:eastAsia="標楷體" w:hAnsi="標楷體" w:hint="eastAsia"/>
                <w:b/>
                <w:szCs w:val="24"/>
              </w:rPr>
              <w:t>/2</w:t>
            </w: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="00796E0D"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796E0D"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="00796E0D"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FFF2CC" w:themeFill="accent4" w:themeFillTint="33"/>
          </w:tcPr>
          <w:p w14:paraId="4A6EC14D" w14:textId="584B3F3C" w:rsidR="00796E0D" w:rsidRPr="00796E0D" w:rsidRDefault="00207DB6" w:rsidP="00796E0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水煮玉米+茶葉蛋</w:t>
            </w:r>
            <w:r w:rsidR="00EE24C3">
              <w:rPr>
                <w:rFonts w:ascii="標楷體" w:eastAsia="標楷體" w:hAnsi="標楷體" w:hint="eastAsia"/>
                <w:color w:val="000000" w:themeColor="text1"/>
                <w:szCs w:val="24"/>
              </w:rPr>
              <w:t>+鮮奶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14:paraId="15FA86BC" w14:textId="77777777" w:rsidR="00796E0D" w:rsidRDefault="00796E0D" w:rsidP="00796E0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</w:tr>
      <w:tr w:rsidR="00796E0D" w:rsidRPr="00800C2A" w14:paraId="61CC9B2D" w14:textId="77777777" w:rsidTr="003F1EBE">
        <w:trPr>
          <w:trHeight w:val="435"/>
        </w:trPr>
        <w:tc>
          <w:tcPr>
            <w:tcW w:w="1413" w:type="dxa"/>
            <w:vMerge/>
            <w:shd w:val="clear" w:color="auto" w:fill="FFF2CC" w:themeFill="accent4" w:themeFillTint="33"/>
          </w:tcPr>
          <w:p w14:paraId="3B87ED8D" w14:textId="77777777" w:rsidR="00796E0D" w:rsidRPr="00787AE5" w:rsidRDefault="00796E0D" w:rsidP="00796E0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FFF2CC" w:themeFill="accent4" w:themeFillTint="33"/>
          </w:tcPr>
          <w:p w14:paraId="68B0FFAE" w14:textId="36B92D1D" w:rsidR="00796E0D" w:rsidRPr="00EE1FC1" w:rsidRDefault="00796E0D" w:rsidP="00796E0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食材:雞蛋、</w:t>
            </w:r>
            <w:r w:rsidR="00207DB6">
              <w:rPr>
                <w:rFonts w:ascii="標楷體" w:eastAsia="標楷體" w:hAnsi="標楷體" w:hint="eastAsia"/>
                <w:color w:val="000000" w:themeColor="text1"/>
                <w:szCs w:val="24"/>
              </w:rPr>
              <w:t>玉米</w:t>
            </w:r>
            <w:r w:rsidR="00EE24C3">
              <w:rPr>
                <w:rFonts w:ascii="標楷體" w:eastAsia="標楷體" w:hAnsi="標楷體" w:hint="eastAsia"/>
                <w:color w:val="000000" w:themeColor="text1"/>
                <w:szCs w:val="24"/>
              </w:rPr>
              <w:t>、鮮奶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14:paraId="694D9EA9" w14:textId="77777777" w:rsidR="00796E0D" w:rsidRDefault="00796E0D" w:rsidP="00796E0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</w:tc>
      </w:tr>
      <w:tr w:rsidR="00796E0D" w:rsidRPr="00800C2A" w14:paraId="6EB7D3D8" w14:textId="77777777" w:rsidTr="00066271">
        <w:trPr>
          <w:trHeight w:val="453"/>
        </w:trPr>
        <w:tc>
          <w:tcPr>
            <w:tcW w:w="1413" w:type="dxa"/>
            <w:vMerge w:val="restart"/>
            <w:shd w:val="clear" w:color="auto" w:fill="FFF2CC" w:themeFill="accent4" w:themeFillTint="33"/>
          </w:tcPr>
          <w:p w14:paraId="0169E8C4" w14:textId="77777777" w:rsidR="00796E0D" w:rsidRPr="00787AE5" w:rsidRDefault="00796E0D" w:rsidP="00796E0D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57134B64" w14:textId="435BDFB8" w:rsidR="00796E0D" w:rsidRPr="00787AE5" w:rsidRDefault="00B91DF5" w:rsidP="00796E0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5</w:t>
            </w:r>
            <w:r w:rsidR="00796E0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/2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2</w:t>
            </w:r>
            <w:r w:rsidR="00796E0D" w:rsidRPr="00787AE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 w:rsidR="00796E0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四</w:t>
            </w:r>
            <w:r w:rsidR="00796E0D" w:rsidRPr="00787AE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3635" w:type="dxa"/>
            <w:shd w:val="clear" w:color="auto" w:fill="FFF2CC" w:themeFill="accent4" w:themeFillTint="33"/>
            <w:vAlign w:val="center"/>
          </w:tcPr>
          <w:p w14:paraId="1A403145" w14:textId="77777777" w:rsidR="00796E0D" w:rsidRDefault="00796E0D" w:rsidP="00796E0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饅頭夾蛋+鮮奶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14:paraId="2BAEDF43" w14:textId="5B56920C" w:rsidR="00796E0D" w:rsidRDefault="00796E0D" w:rsidP="00796E0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烤地瓜</w:t>
            </w:r>
            <w:r w:rsidR="00207DB6">
              <w:rPr>
                <w:rFonts w:ascii="標楷體" w:eastAsia="標楷體" w:hAnsi="標楷體" w:hint="eastAsia"/>
                <w:color w:val="000000" w:themeColor="text1"/>
                <w:szCs w:val="24"/>
              </w:rPr>
              <w:t>+麥茶</w:t>
            </w:r>
          </w:p>
        </w:tc>
      </w:tr>
      <w:tr w:rsidR="00796E0D" w:rsidRPr="00800C2A" w14:paraId="2122800E" w14:textId="77777777" w:rsidTr="00066271">
        <w:trPr>
          <w:trHeight w:val="341"/>
        </w:trPr>
        <w:tc>
          <w:tcPr>
            <w:tcW w:w="1413" w:type="dxa"/>
            <w:vMerge/>
            <w:shd w:val="clear" w:color="auto" w:fill="FFF2CC" w:themeFill="accent4" w:themeFillTint="33"/>
          </w:tcPr>
          <w:p w14:paraId="1D4702C0" w14:textId="77777777" w:rsidR="00796E0D" w:rsidRPr="00787AE5" w:rsidRDefault="00796E0D" w:rsidP="00796E0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FFF2CC" w:themeFill="accent4" w:themeFillTint="33"/>
            <w:vAlign w:val="center"/>
          </w:tcPr>
          <w:p w14:paraId="48414E33" w14:textId="3A636C38" w:rsidR="00796E0D" w:rsidRDefault="00796E0D" w:rsidP="00796E0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</w:t>
            </w:r>
            <w:r w:rsidR="00207DB6">
              <w:rPr>
                <w:rFonts w:ascii="標楷體" w:eastAsia="標楷體" w:hAnsi="標楷體" w:hint="eastAsia"/>
                <w:color w:val="000000" w:themeColor="text1"/>
                <w:szCs w:val="24"/>
              </w:rPr>
              <w:t>銀絲卷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、雞蛋、</w:t>
            </w:r>
            <w:r w:rsidR="00207DB6">
              <w:rPr>
                <w:rFonts w:ascii="標楷體" w:eastAsia="標楷體" w:hAnsi="標楷體" w:hint="eastAsia"/>
                <w:color w:val="000000" w:themeColor="text1"/>
                <w:szCs w:val="24"/>
              </w:rPr>
              <w:t>起司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、紅蘿蔔、小</w:t>
            </w:r>
            <w:r w:rsidR="00207DB6">
              <w:rPr>
                <w:rFonts w:ascii="標楷體" w:eastAsia="標楷體" w:hAnsi="標楷體" w:hint="eastAsia"/>
                <w:color w:val="000000" w:themeColor="text1"/>
                <w:szCs w:val="24"/>
              </w:rPr>
              <w:t>黃瓜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、鮮奶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14:paraId="0C61DB30" w14:textId="1CCD2A87" w:rsidR="00796E0D" w:rsidRDefault="00796E0D" w:rsidP="00796E0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食材:地瓜</w:t>
            </w:r>
            <w:r w:rsidR="00207DB6">
              <w:rPr>
                <w:rFonts w:ascii="標楷體" w:eastAsia="標楷體" w:hAnsi="標楷體" w:hint="eastAsia"/>
                <w:color w:val="000000" w:themeColor="text1"/>
                <w:szCs w:val="24"/>
              </w:rPr>
              <w:t>、麥子</w:t>
            </w:r>
          </w:p>
        </w:tc>
      </w:tr>
      <w:tr w:rsidR="00796E0D" w:rsidRPr="00800C2A" w14:paraId="1E206084" w14:textId="77777777" w:rsidTr="004D7E2C">
        <w:trPr>
          <w:trHeight w:val="300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14:paraId="439754BB" w14:textId="067760E7" w:rsidR="00796E0D" w:rsidRDefault="00B91DF5" w:rsidP="00796E0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="00796E0D">
              <w:rPr>
                <w:rFonts w:ascii="標楷體" w:eastAsia="標楷體" w:hAnsi="標楷體" w:hint="eastAsia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23</w:t>
            </w:r>
            <w:r w:rsidR="00796E0D">
              <w:rPr>
                <w:rFonts w:ascii="標楷體" w:eastAsia="標楷體" w:hAnsi="標楷體" w:hint="eastAsia"/>
                <w:b/>
                <w:szCs w:val="24"/>
              </w:rPr>
              <w:t>(五)</w:t>
            </w:r>
          </w:p>
        </w:tc>
        <w:tc>
          <w:tcPr>
            <w:tcW w:w="3635" w:type="dxa"/>
            <w:shd w:val="clear" w:color="auto" w:fill="FFF2CC" w:themeFill="accent4" w:themeFillTint="33"/>
          </w:tcPr>
          <w:p w14:paraId="1F9A53E4" w14:textId="77777777" w:rsidR="00796E0D" w:rsidRDefault="00796E0D" w:rsidP="00796E0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什錦炒飯+綜合菇湯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14:paraId="7E911004" w14:textId="77777777" w:rsidR="00796E0D" w:rsidRDefault="00796E0D" w:rsidP="00796E0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</w:tr>
      <w:tr w:rsidR="00796E0D" w:rsidRPr="00800C2A" w14:paraId="66F2D61D" w14:textId="77777777" w:rsidTr="004D7E2C">
        <w:trPr>
          <w:trHeight w:val="408"/>
        </w:trPr>
        <w:tc>
          <w:tcPr>
            <w:tcW w:w="1413" w:type="dxa"/>
            <w:vMerge/>
            <w:shd w:val="clear" w:color="auto" w:fill="FFF2CC" w:themeFill="accent4" w:themeFillTint="33"/>
          </w:tcPr>
          <w:p w14:paraId="5B23738E" w14:textId="77777777" w:rsidR="00796E0D" w:rsidRDefault="00796E0D" w:rsidP="00796E0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FFF2CC" w:themeFill="accent4" w:themeFillTint="33"/>
          </w:tcPr>
          <w:p w14:paraId="7A14F2FD" w14:textId="2A29D6E0" w:rsidR="00796E0D" w:rsidRDefault="00796E0D" w:rsidP="00796E0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食材:雞蛋、青蔥、米、毛豆仁、鮮香菇、金針菇、芹菜</w:t>
            </w:r>
            <w:r w:rsidR="00207DB6">
              <w:rPr>
                <w:rFonts w:ascii="標楷體" w:eastAsia="標楷體" w:hAnsi="標楷體" w:hint="eastAsia"/>
                <w:color w:val="000000" w:themeColor="text1"/>
                <w:szCs w:val="24"/>
              </w:rPr>
              <w:t>、高麗菜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14:paraId="10BABD0A" w14:textId="77777777" w:rsidR="00796E0D" w:rsidRDefault="00796E0D" w:rsidP="00796E0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</w:tc>
      </w:tr>
      <w:tr w:rsidR="005D45DF" w:rsidRPr="00800C2A" w14:paraId="0265F80B" w14:textId="77777777" w:rsidTr="00207DB6">
        <w:trPr>
          <w:trHeight w:val="408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0D0CFA31" w14:textId="594166EF" w:rsidR="005D45DF" w:rsidRDefault="005D45DF" w:rsidP="005D45D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5/26(一)</w:t>
            </w:r>
          </w:p>
        </w:tc>
        <w:tc>
          <w:tcPr>
            <w:tcW w:w="3635" w:type="dxa"/>
            <w:shd w:val="clear" w:color="auto" w:fill="auto"/>
          </w:tcPr>
          <w:p w14:paraId="45E6F39B" w14:textId="4C934679" w:rsidR="005D45DF" w:rsidRDefault="005D45DF" w:rsidP="005D45D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  <w:tc>
          <w:tcPr>
            <w:tcW w:w="4166" w:type="dxa"/>
            <w:shd w:val="clear" w:color="auto" w:fill="auto"/>
          </w:tcPr>
          <w:p w14:paraId="481C57ED" w14:textId="281368C2" w:rsidR="005D45DF" w:rsidRDefault="005D45DF" w:rsidP="005D45D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小肉包+鮮奶</w:t>
            </w:r>
          </w:p>
        </w:tc>
      </w:tr>
      <w:tr w:rsidR="005D45DF" w:rsidRPr="00800C2A" w14:paraId="66A57A81" w14:textId="77777777" w:rsidTr="00207DB6">
        <w:trPr>
          <w:trHeight w:val="408"/>
        </w:trPr>
        <w:tc>
          <w:tcPr>
            <w:tcW w:w="1413" w:type="dxa"/>
            <w:vMerge/>
            <w:shd w:val="clear" w:color="auto" w:fill="auto"/>
          </w:tcPr>
          <w:p w14:paraId="1CE9626A" w14:textId="77777777" w:rsidR="005D45DF" w:rsidRDefault="005D45DF" w:rsidP="005D45D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auto"/>
          </w:tcPr>
          <w:p w14:paraId="40713AA0" w14:textId="49037376" w:rsidR="005D45DF" w:rsidRDefault="005D45DF" w:rsidP="005D45D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</w:tc>
        <w:tc>
          <w:tcPr>
            <w:tcW w:w="4166" w:type="dxa"/>
            <w:shd w:val="clear" w:color="auto" w:fill="auto"/>
          </w:tcPr>
          <w:p w14:paraId="52E2ECDB" w14:textId="18848D36" w:rsidR="005D45DF" w:rsidRDefault="005D45DF" w:rsidP="005D45D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食材:小肉包、鮮奶</w:t>
            </w:r>
          </w:p>
        </w:tc>
      </w:tr>
      <w:tr w:rsidR="005D45DF" w:rsidRPr="00800C2A" w14:paraId="466A28CC" w14:textId="77777777" w:rsidTr="001D20C2">
        <w:trPr>
          <w:trHeight w:val="423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077F11E0" w14:textId="2FED12EF" w:rsidR="005D45DF" w:rsidRDefault="005D45DF" w:rsidP="005D45D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5/27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30DD83D6" w14:textId="63CCE5DB" w:rsidR="005D45DF" w:rsidRPr="00800C2A" w:rsidRDefault="005D45DF" w:rsidP="005D45DF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蔬菜起司蛋餅+低糖豆漿</w:t>
            </w:r>
          </w:p>
        </w:tc>
        <w:tc>
          <w:tcPr>
            <w:tcW w:w="4166" w:type="dxa"/>
            <w:shd w:val="clear" w:color="auto" w:fill="auto"/>
          </w:tcPr>
          <w:p w14:paraId="3D176AD4" w14:textId="788F2555" w:rsidR="005D45DF" w:rsidRPr="00800C2A" w:rsidRDefault="005D45DF" w:rsidP="005D45DF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紫米紅豆湯</w:t>
            </w:r>
          </w:p>
        </w:tc>
      </w:tr>
      <w:tr w:rsidR="005D45DF" w:rsidRPr="00800C2A" w14:paraId="1FAD4B8D" w14:textId="77777777" w:rsidTr="00207DB6">
        <w:trPr>
          <w:trHeight w:val="355"/>
        </w:trPr>
        <w:tc>
          <w:tcPr>
            <w:tcW w:w="1413" w:type="dxa"/>
            <w:vMerge/>
            <w:shd w:val="clear" w:color="auto" w:fill="auto"/>
            <w:vAlign w:val="center"/>
          </w:tcPr>
          <w:p w14:paraId="71ABF585" w14:textId="77777777" w:rsidR="005D45DF" w:rsidRPr="00787AE5" w:rsidRDefault="005D45DF" w:rsidP="005D45D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6CF6E03B" w14:textId="419DA90A" w:rsidR="005D45DF" w:rsidRPr="00800C2A" w:rsidRDefault="005D45DF" w:rsidP="005D45DF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食材:雞蛋、起司片、玉米粒、小黃瓜、蛋餅皮、低糖豆漿</w:t>
            </w:r>
          </w:p>
        </w:tc>
        <w:tc>
          <w:tcPr>
            <w:tcW w:w="4166" w:type="dxa"/>
            <w:shd w:val="clear" w:color="auto" w:fill="auto"/>
          </w:tcPr>
          <w:p w14:paraId="56052D72" w14:textId="26982BFC" w:rsidR="005D45DF" w:rsidRPr="00800C2A" w:rsidRDefault="005D45DF" w:rsidP="005D45DF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食材:紫米、紅豆</w:t>
            </w:r>
            <w:r w:rsidRPr="00800C2A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</w:tc>
      </w:tr>
      <w:tr w:rsidR="005D45DF" w14:paraId="19237701" w14:textId="77777777" w:rsidTr="00207DB6">
        <w:trPr>
          <w:trHeight w:val="276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6383198" w14:textId="48CB22F5" w:rsidR="005D45DF" w:rsidRPr="00787AE5" w:rsidRDefault="005D45DF" w:rsidP="005D45D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5/28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auto"/>
          </w:tcPr>
          <w:p w14:paraId="44D37819" w14:textId="2652E8C2" w:rsidR="005D45DF" w:rsidRPr="00796E0D" w:rsidRDefault="005D45DF" w:rsidP="005D45D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  <w:tc>
          <w:tcPr>
            <w:tcW w:w="4166" w:type="dxa"/>
            <w:shd w:val="clear" w:color="auto" w:fill="auto"/>
          </w:tcPr>
          <w:p w14:paraId="7FB335CA" w14:textId="0C33AFF8" w:rsidR="005D45DF" w:rsidRDefault="005D45DF" w:rsidP="005D45D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關東煮</w:t>
            </w:r>
          </w:p>
        </w:tc>
      </w:tr>
      <w:tr w:rsidR="005D45DF" w14:paraId="3FD8E81D" w14:textId="77777777" w:rsidTr="00207DB6">
        <w:trPr>
          <w:trHeight w:val="435"/>
        </w:trPr>
        <w:tc>
          <w:tcPr>
            <w:tcW w:w="1413" w:type="dxa"/>
            <w:vMerge/>
            <w:shd w:val="clear" w:color="auto" w:fill="auto"/>
          </w:tcPr>
          <w:p w14:paraId="00991525" w14:textId="77777777" w:rsidR="005D45DF" w:rsidRPr="00787AE5" w:rsidRDefault="005D45DF" w:rsidP="005D45DF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auto"/>
          </w:tcPr>
          <w:p w14:paraId="0BCCCD43" w14:textId="55B8196A" w:rsidR="005D45DF" w:rsidRPr="00EE1FC1" w:rsidRDefault="005D45DF" w:rsidP="005D45D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</w:tc>
        <w:tc>
          <w:tcPr>
            <w:tcW w:w="4166" w:type="dxa"/>
            <w:shd w:val="clear" w:color="auto" w:fill="auto"/>
          </w:tcPr>
          <w:p w14:paraId="4AEB4C3F" w14:textId="5FBD0FDE" w:rsidR="005D45DF" w:rsidRDefault="005D45DF" w:rsidP="005D45D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食材:玉米、豆腐、白蘿蔔、紅蘿蔔、豬</w:t>
            </w:r>
            <w:r w:rsidR="00EE24C3">
              <w:rPr>
                <w:rFonts w:ascii="標楷體" w:eastAsia="標楷體" w:hAnsi="標楷體" w:hint="eastAsia"/>
                <w:color w:val="000000" w:themeColor="text1"/>
                <w:szCs w:val="24"/>
              </w:rPr>
              <w:t>排骨</w:t>
            </w:r>
          </w:p>
        </w:tc>
      </w:tr>
      <w:tr w:rsidR="005D45DF" w14:paraId="755FFB2C" w14:textId="77777777" w:rsidTr="00207DB6">
        <w:trPr>
          <w:trHeight w:val="453"/>
        </w:trPr>
        <w:tc>
          <w:tcPr>
            <w:tcW w:w="1413" w:type="dxa"/>
            <w:vMerge w:val="restart"/>
            <w:shd w:val="clear" w:color="auto" w:fill="auto"/>
          </w:tcPr>
          <w:p w14:paraId="7F4D6CCF" w14:textId="77777777" w:rsidR="005D45DF" w:rsidRPr="00787AE5" w:rsidRDefault="005D45DF" w:rsidP="005D45DF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58543DF4" w14:textId="5659C44D" w:rsidR="005D45DF" w:rsidRPr="00787AE5" w:rsidRDefault="005D45DF" w:rsidP="005D45D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5/29</w:t>
            </w:r>
            <w:r w:rsidRPr="00787AE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四</w:t>
            </w:r>
            <w:r w:rsidRPr="00787AE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32D9A41D" w14:textId="52BAC615" w:rsidR="005D45DF" w:rsidRDefault="005D45DF" w:rsidP="005D45D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土司+鮪魚蔬菜蛋+決明茶</w:t>
            </w:r>
          </w:p>
        </w:tc>
        <w:tc>
          <w:tcPr>
            <w:tcW w:w="4166" w:type="dxa"/>
            <w:shd w:val="clear" w:color="auto" w:fill="auto"/>
          </w:tcPr>
          <w:p w14:paraId="6279CAA5" w14:textId="02216E2D" w:rsidR="005D45DF" w:rsidRDefault="005D45DF" w:rsidP="005D45D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新鮮水果蛋糕+鮮奶</w:t>
            </w:r>
          </w:p>
        </w:tc>
      </w:tr>
      <w:tr w:rsidR="005D45DF" w14:paraId="265BB533" w14:textId="77777777" w:rsidTr="00207DB6">
        <w:trPr>
          <w:trHeight w:val="341"/>
        </w:trPr>
        <w:tc>
          <w:tcPr>
            <w:tcW w:w="1413" w:type="dxa"/>
            <w:vMerge/>
            <w:shd w:val="clear" w:color="auto" w:fill="auto"/>
          </w:tcPr>
          <w:p w14:paraId="7E33C203" w14:textId="77777777" w:rsidR="005D45DF" w:rsidRPr="00787AE5" w:rsidRDefault="005D45DF" w:rsidP="005D45DF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22A6F72F" w14:textId="524B88F5" w:rsidR="005D45DF" w:rsidRDefault="005D45DF" w:rsidP="005D45D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食材:吐司、玉米粒、洋蔥、鮪魚罐頭、決明粒。</w:t>
            </w:r>
          </w:p>
        </w:tc>
        <w:tc>
          <w:tcPr>
            <w:tcW w:w="4166" w:type="dxa"/>
            <w:shd w:val="clear" w:color="auto" w:fill="auto"/>
          </w:tcPr>
          <w:p w14:paraId="7A6596EB" w14:textId="2053B8CD" w:rsidR="005D45DF" w:rsidRDefault="005D45DF" w:rsidP="005D45D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食材:草莓、藍莓、鮮奶、麵粉</w:t>
            </w:r>
          </w:p>
        </w:tc>
      </w:tr>
      <w:tr w:rsidR="005D45DF" w14:paraId="00961C46" w14:textId="77777777" w:rsidTr="005D45DF">
        <w:trPr>
          <w:trHeight w:val="778"/>
        </w:trPr>
        <w:tc>
          <w:tcPr>
            <w:tcW w:w="1413" w:type="dxa"/>
            <w:shd w:val="clear" w:color="auto" w:fill="auto"/>
            <w:vAlign w:val="center"/>
          </w:tcPr>
          <w:p w14:paraId="27433ADF" w14:textId="4FA1F5F6" w:rsidR="005D45DF" w:rsidRDefault="005D45DF" w:rsidP="005D45D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5/30(五)</w:t>
            </w:r>
          </w:p>
        </w:tc>
        <w:tc>
          <w:tcPr>
            <w:tcW w:w="7801" w:type="dxa"/>
            <w:gridSpan w:val="2"/>
            <w:shd w:val="clear" w:color="auto" w:fill="auto"/>
            <w:vAlign w:val="center"/>
          </w:tcPr>
          <w:p w14:paraId="140AE23E" w14:textId="49D1F726" w:rsidR="005D45DF" w:rsidRDefault="005D45DF" w:rsidP="005D45D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端午節放假一天</w:t>
            </w:r>
          </w:p>
        </w:tc>
      </w:tr>
    </w:tbl>
    <w:p w14:paraId="755984BF" w14:textId="08B535F7" w:rsidR="006D31A4" w:rsidRDefault="006D31A4" w:rsidP="006D31A4">
      <w:pPr>
        <w:rPr>
          <w:rFonts w:ascii="標楷體" w:eastAsia="標楷體" w:hAnsi="標楷體"/>
          <w:b/>
          <w:szCs w:val="24"/>
        </w:rPr>
      </w:pPr>
      <w:r w:rsidRPr="00B66CC6">
        <w:rPr>
          <w:rFonts w:ascii="標楷體" w:eastAsia="標楷體" w:hAnsi="標楷體"/>
          <w:b/>
          <w:szCs w:val="24"/>
        </w:rPr>
        <w:t>*</w:t>
      </w:r>
      <w:r w:rsidRPr="00B66CC6">
        <w:rPr>
          <w:rFonts w:ascii="標楷體" w:eastAsia="標楷體" w:hAnsi="標楷體" w:hint="eastAsia"/>
          <w:b/>
          <w:szCs w:val="24"/>
        </w:rPr>
        <w:t>食材隨著季節及廠商做調整</w:t>
      </w:r>
    </w:p>
    <w:p w14:paraId="06468415" w14:textId="77777777" w:rsidR="006D31A4" w:rsidRPr="00B66CC6" w:rsidRDefault="006D31A4" w:rsidP="006D31A4">
      <w:pPr>
        <w:rPr>
          <w:rFonts w:ascii="標楷體" w:eastAsia="標楷體" w:hAnsi="標楷體"/>
          <w:b/>
          <w:szCs w:val="24"/>
        </w:rPr>
      </w:pPr>
      <w:r w:rsidRPr="00B66CC6">
        <w:rPr>
          <w:rFonts w:ascii="標楷體" w:eastAsia="標楷體" w:hAnsi="標楷體"/>
          <w:b/>
          <w:szCs w:val="24"/>
        </w:rPr>
        <w:t>*</w:t>
      </w:r>
      <w:r w:rsidRPr="00B66CC6">
        <w:rPr>
          <w:rFonts w:ascii="標楷體" w:eastAsia="標楷體" w:hAnsi="標楷體" w:hint="eastAsia"/>
          <w:b/>
          <w:szCs w:val="24"/>
        </w:rPr>
        <w:t>點心食材孩子如果會過敏煩請告知學校老師</w:t>
      </w:r>
      <w:r w:rsidRPr="00B66CC6">
        <w:rPr>
          <w:rFonts w:ascii="標楷體" w:eastAsia="標楷體" w:hAnsi="標楷體"/>
          <w:b/>
          <w:szCs w:val="24"/>
        </w:rPr>
        <w:br/>
        <w:t>*</w:t>
      </w:r>
      <w:r w:rsidRPr="00B66CC6">
        <w:rPr>
          <w:rFonts w:ascii="標楷體" w:eastAsia="標楷體" w:hAnsi="標楷體" w:hint="eastAsia"/>
          <w:b/>
          <w:szCs w:val="24"/>
        </w:rPr>
        <w:t>本園一律</w:t>
      </w:r>
      <w:r w:rsidRPr="00B66CC6">
        <w:rPr>
          <w:rFonts w:ascii="標楷體" w:eastAsia="標楷體" w:hAnsi="標楷體"/>
          <w:b/>
          <w:szCs w:val="24"/>
        </w:rPr>
        <w:t>使用國產</w:t>
      </w:r>
      <w:r w:rsidRPr="00B66CC6">
        <w:rPr>
          <w:rFonts w:ascii="標楷體" w:eastAsia="標楷體" w:hAnsi="標楷體" w:hint="eastAsia"/>
          <w:b/>
          <w:szCs w:val="24"/>
        </w:rPr>
        <w:t>豬</w:t>
      </w:r>
      <w:r w:rsidRPr="00B66CC6">
        <w:rPr>
          <w:rFonts w:ascii="標楷體" w:eastAsia="標楷體" w:hAnsi="標楷體"/>
          <w:b/>
          <w:szCs w:val="24"/>
        </w:rPr>
        <w:t>肉</w:t>
      </w:r>
      <w:r w:rsidRPr="00B66CC6">
        <w:rPr>
          <w:rFonts w:ascii="標楷體" w:eastAsia="標楷體" w:hAnsi="標楷體" w:hint="eastAsia"/>
          <w:b/>
          <w:szCs w:val="24"/>
        </w:rPr>
        <w:t>食材</w:t>
      </w:r>
    </w:p>
    <w:p w14:paraId="5A45D44C" w14:textId="77777777" w:rsidR="008B3E01" w:rsidRPr="006D31A4" w:rsidRDefault="006D31A4" w:rsidP="00E64CCE">
      <w:pPr>
        <w:rPr>
          <w:rFonts w:ascii="標楷體" w:eastAsia="標楷體" w:hAnsi="標楷體"/>
          <w:b/>
          <w:szCs w:val="24"/>
        </w:rPr>
      </w:pPr>
      <w:r w:rsidRPr="00B66CC6">
        <w:rPr>
          <w:rFonts w:ascii="標楷體" w:eastAsia="標楷體" w:hAnsi="標楷體" w:hint="eastAsia"/>
          <w:b/>
          <w:szCs w:val="24"/>
        </w:rPr>
        <w:t>承辦人</w:t>
      </w:r>
      <w:r w:rsidRPr="00B66CC6">
        <w:rPr>
          <w:rFonts w:ascii="標楷體" w:eastAsia="標楷體" w:hAnsi="標楷體"/>
          <w:b/>
          <w:szCs w:val="24"/>
        </w:rPr>
        <w:t xml:space="preserve">:                     </w:t>
      </w:r>
      <w:r w:rsidRPr="00B66CC6">
        <w:rPr>
          <w:rFonts w:ascii="標楷體" w:eastAsia="標楷體" w:hAnsi="標楷體" w:hint="eastAsia"/>
          <w:b/>
          <w:szCs w:val="24"/>
        </w:rPr>
        <w:t>主任</w:t>
      </w:r>
      <w:r w:rsidRPr="00B66CC6">
        <w:rPr>
          <w:rFonts w:ascii="標楷體" w:eastAsia="標楷體" w:hAnsi="標楷體"/>
          <w:b/>
          <w:szCs w:val="24"/>
        </w:rPr>
        <w:t xml:space="preserve">:           </w:t>
      </w:r>
      <w:r w:rsidRPr="00B66CC6">
        <w:rPr>
          <w:rFonts w:ascii="標楷體" w:eastAsia="標楷體" w:hAnsi="標楷體" w:hint="eastAsia"/>
          <w:b/>
          <w:szCs w:val="24"/>
        </w:rPr>
        <w:t xml:space="preserve">         </w:t>
      </w:r>
      <w:r w:rsidRPr="00B66CC6">
        <w:rPr>
          <w:rFonts w:ascii="標楷體" w:eastAsia="標楷體" w:hAnsi="標楷體"/>
          <w:b/>
          <w:szCs w:val="24"/>
        </w:rPr>
        <w:t xml:space="preserve">  </w:t>
      </w:r>
      <w:r w:rsidRPr="00B66CC6">
        <w:rPr>
          <w:rFonts w:ascii="標楷體" w:eastAsia="標楷體" w:hAnsi="標楷體" w:hint="eastAsia"/>
          <w:b/>
          <w:szCs w:val="24"/>
        </w:rPr>
        <w:t>校長</w:t>
      </w:r>
      <w:r w:rsidRPr="00B66CC6">
        <w:rPr>
          <w:rFonts w:ascii="標楷體" w:eastAsia="標楷體" w:hAnsi="標楷體"/>
          <w:b/>
          <w:szCs w:val="24"/>
        </w:rPr>
        <w:t>:</w:t>
      </w:r>
    </w:p>
    <w:p w14:paraId="43EE4A11" w14:textId="77777777" w:rsidR="002E7A74" w:rsidRPr="00787AE5" w:rsidRDefault="006D4150" w:rsidP="00E64CCE">
      <w:pPr>
        <w:rPr>
          <w:rFonts w:ascii="標楷體" w:eastAsia="標楷體" w:hAnsi="標楷體"/>
        </w:rPr>
      </w:pPr>
      <w:r w:rsidRPr="009A7C34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279C3B94" wp14:editId="2FA66898">
            <wp:simplePos x="0" y="0"/>
            <wp:positionH relativeFrom="column">
              <wp:posOffset>879475</wp:posOffset>
            </wp:positionH>
            <wp:positionV relativeFrom="paragraph">
              <wp:posOffset>891540</wp:posOffset>
            </wp:positionV>
            <wp:extent cx="3186430" cy="1024890"/>
            <wp:effectExtent l="19050" t="0" r="13970" b="327660"/>
            <wp:wrapThrough wrapText="bothSides">
              <wp:wrapPolygon edited="0">
                <wp:start x="0" y="0"/>
                <wp:lineTo x="-129" y="401"/>
                <wp:lineTo x="-129" y="28104"/>
                <wp:lineTo x="21566" y="28104"/>
                <wp:lineTo x="21566" y="6424"/>
                <wp:lineTo x="21436" y="401"/>
                <wp:lineTo x="21436" y="0"/>
                <wp:lineTo x="0" y="0"/>
              </wp:wrapPolygon>
            </wp:wrapThrough>
            <wp:docPr id="3" name="圖片 3" descr="https://sites.google.com/site/dawandids/_/rsrc/1397107774821/bu-chong-jiao-cai/jiao-xue-ruan-ti/foodGuide_01_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https://sites.google.com/site/dawandids/_/rsrc/1397107774821/bu-chong-jiao-cai/jiao-xue-ruan-ti/foodGuide_01_0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CF9C6"/>
                        </a:clrFrom>
                        <a:clrTo>
                          <a:srgbClr val="FCF9C6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30" cy="10248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7A74" w:rsidRPr="00787AE5" w:rsidSect="00683C66">
      <w:pgSz w:w="11906" w:h="16838"/>
      <w:pgMar w:top="993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F0076" w14:textId="77777777" w:rsidR="00776533" w:rsidRDefault="00776533" w:rsidP="00FA72F0">
      <w:r>
        <w:separator/>
      </w:r>
    </w:p>
  </w:endnote>
  <w:endnote w:type="continuationSeparator" w:id="0">
    <w:p w14:paraId="7831EDC9" w14:textId="77777777" w:rsidR="00776533" w:rsidRDefault="00776533" w:rsidP="00FA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90F4C" w14:textId="77777777" w:rsidR="00776533" w:rsidRDefault="00776533" w:rsidP="00FA72F0">
      <w:r>
        <w:separator/>
      </w:r>
    </w:p>
  </w:footnote>
  <w:footnote w:type="continuationSeparator" w:id="0">
    <w:p w14:paraId="38525699" w14:textId="77777777" w:rsidR="00776533" w:rsidRDefault="00776533" w:rsidP="00FA7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DFD"/>
    <w:rsid w:val="0000261E"/>
    <w:rsid w:val="00006618"/>
    <w:rsid w:val="00007DAF"/>
    <w:rsid w:val="00010C42"/>
    <w:rsid w:val="000533F4"/>
    <w:rsid w:val="0007378F"/>
    <w:rsid w:val="00073C74"/>
    <w:rsid w:val="000839DB"/>
    <w:rsid w:val="0008667B"/>
    <w:rsid w:val="00096E2C"/>
    <w:rsid w:val="000970D8"/>
    <w:rsid w:val="000A2D86"/>
    <w:rsid w:val="000B0218"/>
    <w:rsid w:val="000D08EF"/>
    <w:rsid w:val="000D1B9A"/>
    <w:rsid w:val="000D1C46"/>
    <w:rsid w:val="000D1E69"/>
    <w:rsid w:val="000D6272"/>
    <w:rsid w:val="000E2E54"/>
    <w:rsid w:val="000E3C77"/>
    <w:rsid w:val="000E4C27"/>
    <w:rsid w:val="000E7CF1"/>
    <w:rsid w:val="000F4933"/>
    <w:rsid w:val="00103077"/>
    <w:rsid w:val="00107CE8"/>
    <w:rsid w:val="001250EE"/>
    <w:rsid w:val="00150EA4"/>
    <w:rsid w:val="0017162D"/>
    <w:rsid w:val="00174548"/>
    <w:rsid w:val="00181E4F"/>
    <w:rsid w:val="00187AE8"/>
    <w:rsid w:val="0019772A"/>
    <w:rsid w:val="001A29DC"/>
    <w:rsid w:val="001B55D0"/>
    <w:rsid w:val="001D07B3"/>
    <w:rsid w:val="001D2BBD"/>
    <w:rsid w:val="001D643F"/>
    <w:rsid w:val="001F1599"/>
    <w:rsid w:val="00207DB6"/>
    <w:rsid w:val="002170E4"/>
    <w:rsid w:val="0022519D"/>
    <w:rsid w:val="0023219F"/>
    <w:rsid w:val="002455D2"/>
    <w:rsid w:val="002769A1"/>
    <w:rsid w:val="0028237F"/>
    <w:rsid w:val="002830E4"/>
    <w:rsid w:val="002877CE"/>
    <w:rsid w:val="00294B38"/>
    <w:rsid w:val="002A22B5"/>
    <w:rsid w:val="002A2684"/>
    <w:rsid w:val="002B01E4"/>
    <w:rsid w:val="002B479F"/>
    <w:rsid w:val="002B5372"/>
    <w:rsid w:val="002C0ABB"/>
    <w:rsid w:val="002C36CB"/>
    <w:rsid w:val="002E7A74"/>
    <w:rsid w:val="002F5255"/>
    <w:rsid w:val="0030105A"/>
    <w:rsid w:val="00310150"/>
    <w:rsid w:val="00322C10"/>
    <w:rsid w:val="00360D33"/>
    <w:rsid w:val="00395809"/>
    <w:rsid w:val="003F3596"/>
    <w:rsid w:val="003F4395"/>
    <w:rsid w:val="00414D6D"/>
    <w:rsid w:val="00420AF2"/>
    <w:rsid w:val="004309B0"/>
    <w:rsid w:val="00434AF2"/>
    <w:rsid w:val="004579A9"/>
    <w:rsid w:val="00457E1D"/>
    <w:rsid w:val="00461359"/>
    <w:rsid w:val="004866FB"/>
    <w:rsid w:val="00497D46"/>
    <w:rsid w:val="004A2CAF"/>
    <w:rsid w:val="004A6CC7"/>
    <w:rsid w:val="004D4B0A"/>
    <w:rsid w:val="004E100C"/>
    <w:rsid w:val="004F04CA"/>
    <w:rsid w:val="004F4FDA"/>
    <w:rsid w:val="004F6AD0"/>
    <w:rsid w:val="004F7FCF"/>
    <w:rsid w:val="0050622C"/>
    <w:rsid w:val="00544431"/>
    <w:rsid w:val="00551765"/>
    <w:rsid w:val="005815BF"/>
    <w:rsid w:val="00591297"/>
    <w:rsid w:val="005A56A9"/>
    <w:rsid w:val="005C31E2"/>
    <w:rsid w:val="005D45DF"/>
    <w:rsid w:val="005D75C1"/>
    <w:rsid w:val="005E536E"/>
    <w:rsid w:val="005F6ED5"/>
    <w:rsid w:val="00610D61"/>
    <w:rsid w:val="00616975"/>
    <w:rsid w:val="00626567"/>
    <w:rsid w:val="00633E60"/>
    <w:rsid w:val="006364FD"/>
    <w:rsid w:val="00661293"/>
    <w:rsid w:val="0066408F"/>
    <w:rsid w:val="0067677A"/>
    <w:rsid w:val="00677B64"/>
    <w:rsid w:val="00683882"/>
    <w:rsid w:val="00683C66"/>
    <w:rsid w:val="00687E0E"/>
    <w:rsid w:val="00695531"/>
    <w:rsid w:val="00696A33"/>
    <w:rsid w:val="006A5247"/>
    <w:rsid w:val="006A6A1C"/>
    <w:rsid w:val="006B1D39"/>
    <w:rsid w:val="006B73EB"/>
    <w:rsid w:val="006C779A"/>
    <w:rsid w:val="006D2435"/>
    <w:rsid w:val="006D31A4"/>
    <w:rsid w:val="006D4150"/>
    <w:rsid w:val="006D69E3"/>
    <w:rsid w:val="006F223E"/>
    <w:rsid w:val="00706452"/>
    <w:rsid w:val="00710798"/>
    <w:rsid w:val="00710F26"/>
    <w:rsid w:val="0071203B"/>
    <w:rsid w:val="00720D5B"/>
    <w:rsid w:val="00720DE7"/>
    <w:rsid w:val="00726F74"/>
    <w:rsid w:val="00765E60"/>
    <w:rsid w:val="00776533"/>
    <w:rsid w:val="007805D3"/>
    <w:rsid w:val="00787AE5"/>
    <w:rsid w:val="00796E0D"/>
    <w:rsid w:val="007A1E85"/>
    <w:rsid w:val="007A3CCD"/>
    <w:rsid w:val="007A70ED"/>
    <w:rsid w:val="007A7DAF"/>
    <w:rsid w:val="007B5414"/>
    <w:rsid w:val="007C1205"/>
    <w:rsid w:val="007C738F"/>
    <w:rsid w:val="007F04DE"/>
    <w:rsid w:val="00800C2A"/>
    <w:rsid w:val="00814DF4"/>
    <w:rsid w:val="00823DFD"/>
    <w:rsid w:val="00840490"/>
    <w:rsid w:val="00852389"/>
    <w:rsid w:val="00852498"/>
    <w:rsid w:val="008652F9"/>
    <w:rsid w:val="008733B7"/>
    <w:rsid w:val="008735E5"/>
    <w:rsid w:val="00876FBE"/>
    <w:rsid w:val="00893E01"/>
    <w:rsid w:val="008A1BD0"/>
    <w:rsid w:val="008B0C87"/>
    <w:rsid w:val="008B3E01"/>
    <w:rsid w:val="008C49F1"/>
    <w:rsid w:val="008C781E"/>
    <w:rsid w:val="00901146"/>
    <w:rsid w:val="00904BF6"/>
    <w:rsid w:val="00917601"/>
    <w:rsid w:val="00924D45"/>
    <w:rsid w:val="0093098D"/>
    <w:rsid w:val="00930C20"/>
    <w:rsid w:val="00945A2D"/>
    <w:rsid w:val="00961D57"/>
    <w:rsid w:val="00984C7C"/>
    <w:rsid w:val="00991FE3"/>
    <w:rsid w:val="009950F4"/>
    <w:rsid w:val="009A7C34"/>
    <w:rsid w:val="009C27A0"/>
    <w:rsid w:val="009D0A71"/>
    <w:rsid w:val="00A00C83"/>
    <w:rsid w:val="00A01D96"/>
    <w:rsid w:val="00A0200D"/>
    <w:rsid w:val="00A0566D"/>
    <w:rsid w:val="00A068BD"/>
    <w:rsid w:val="00A1349E"/>
    <w:rsid w:val="00A221B4"/>
    <w:rsid w:val="00A27CE0"/>
    <w:rsid w:val="00A3516B"/>
    <w:rsid w:val="00A66003"/>
    <w:rsid w:val="00A66D5B"/>
    <w:rsid w:val="00A73374"/>
    <w:rsid w:val="00A74DCB"/>
    <w:rsid w:val="00A858E0"/>
    <w:rsid w:val="00AB0422"/>
    <w:rsid w:val="00AD38AF"/>
    <w:rsid w:val="00AE3A86"/>
    <w:rsid w:val="00AF15EB"/>
    <w:rsid w:val="00AF1E57"/>
    <w:rsid w:val="00B0318B"/>
    <w:rsid w:val="00B322D7"/>
    <w:rsid w:val="00B36B1D"/>
    <w:rsid w:val="00B65243"/>
    <w:rsid w:val="00B66CC6"/>
    <w:rsid w:val="00B91DF5"/>
    <w:rsid w:val="00B92648"/>
    <w:rsid w:val="00BA53BF"/>
    <w:rsid w:val="00BB546B"/>
    <w:rsid w:val="00BC15EE"/>
    <w:rsid w:val="00BC629F"/>
    <w:rsid w:val="00BD2516"/>
    <w:rsid w:val="00BE0D1A"/>
    <w:rsid w:val="00BE3B3C"/>
    <w:rsid w:val="00BE7D51"/>
    <w:rsid w:val="00C05E13"/>
    <w:rsid w:val="00C20833"/>
    <w:rsid w:val="00C317B6"/>
    <w:rsid w:val="00C32212"/>
    <w:rsid w:val="00C3452E"/>
    <w:rsid w:val="00C4563F"/>
    <w:rsid w:val="00C6453F"/>
    <w:rsid w:val="00C857DE"/>
    <w:rsid w:val="00C873E8"/>
    <w:rsid w:val="00C92CB1"/>
    <w:rsid w:val="00C9608C"/>
    <w:rsid w:val="00CB5930"/>
    <w:rsid w:val="00CC17B6"/>
    <w:rsid w:val="00CF4C55"/>
    <w:rsid w:val="00D01485"/>
    <w:rsid w:val="00D06F8A"/>
    <w:rsid w:val="00D07756"/>
    <w:rsid w:val="00D10906"/>
    <w:rsid w:val="00D45B2D"/>
    <w:rsid w:val="00D4606B"/>
    <w:rsid w:val="00D47C46"/>
    <w:rsid w:val="00D75667"/>
    <w:rsid w:val="00D8361F"/>
    <w:rsid w:val="00D9552C"/>
    <w:rsid w:val="00DC4632"/>
    <w:rsid w:val="00DE4866"/>
    <w:rsid w:val="00E2425A"/>
    <w:rsid w:val="00E42669"/>
    <w:rsid w:val="00E535F6"/>
    <w:rsid w:val="00E608A9"/>
    <w:rsid w:val="00E64CCE"/>
    <w:rsid w:val="00E656AC"/>
    <w:rsid w:val="00E82715"/>
    <w:rsid w:val="00E939B0"/>
    <w:rsid w:val="00EC3321"/>
    <w:rsid w:val="00EC61B4"/>
    <w:rsid w:val="00EE0917"/>
    <w:rsid w:val="00EE1FC1"/>
    <w:rsid w:val="00EE24C3"/>
    <w:rsid w:val="00F04CF8"/>
    <w:rsid w:val="00F12249"/>
    <w:rsid w:val="00F35E83"/>
    <w:rsid w:val="00F4602F"/>
    <w:rsid w:val="00F5563E"/>
    <w:rsid w:val="00F705D6"/>
    <w:rsid w:val="00F719AF"/>
    <w:rsid w:val="00F71EA3"/>
    <w:rsid w:val="00FA593E"/>
    <w:rsid w:val="00FA72F0"/>
    <w:rsid w:val="00FB7793"/>
    <w:rsid w:val="00FC1AB7"/>
    <w:rsid w:val="00FE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AA26D"/>
  <w15:chartTrackingRefBased/>
  <w15:docId w15:val="{98D6A613-3908-4759-9611-F7B01609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D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7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72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7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72F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74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74D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30</cp:revision>
  <cp:lastPrinted>2025-02-17T05:08:00Z</cp:lastPrinted>
  <dcterms:created xsi:type="dcterms:W3CDTF">2023-05-11T01:42:00Z</dcterms:created>
  <dcterms:modified xsi:type="dcterms:W3CDTF">2025-04-10T05:36:00Z</dcterms:modified>
</cp:coreProperties>
</file>