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D8746" w14:textId="624E759E" w:rsidR="00823DFD" w:rsidRPr="003F17FC" w:rsidRDefault="00823DFD" w:rsidP="00823DFD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3F17FC">
        <w:rPr>
          <w:rFonts w:ascii="標楷體" w:eastAsia="標楷體" w:hAnsi="標楷體" w:hint="eastAsia"/>
          <w:sz w:val="32"/>
          <w:szCs w:val="32"/>
        </w:rPr>
        <w:t>鹽洲國小附設幼兒園</w:t>
      </w:r>
      <w:r w:rsidRPr="003F17FC">
        <w:rPr>
          <w:rFonts w:ascii="標楷體" w:eastAsia="標楷體" w:hAnsi="標楷體"/>
          <w:sz w:val="32"/>
          <w:szCs w:val="32"/>
        </w:rPr>
        <w:t xml:space="preserve"> </w:t>
      </w:r>
      <w:r w:rsidR="000E7CF1" w:rsidRPr="003F17FC">
        <w:rPr>
          <w:rFonts w:ascii="標楷體" w:eastAsia="標楷體" w:hAnsi="標楷體" w:hint="eastAsia"/>
          <w:sz w:val="32"/>
          <w:szCs w:val="32"/>
        </w:rPr>
        <w:t>11</w:t>
      </w:r>
      <w:r w:rsidR="004F7FCF" w:rsidRPr="003F17FC">
        <w:rPr>
          <w:rFonts w:ascii="標楷體" w:eastAsia="標楷體" w:hAnsi="標楷體"/>
          <w:sz w:val="32"/>
          <w:szCs w:val="32"/>
        </w:rPr>
        <w:t>4</w:t>
      </w:r>
      <w:r w:rsidRPr="003F17FC">
        <w:rPr>
          <w:rFonts w:ascii="標楷體" w:eastAsia="標楷體" w:hAnsi="標楷體" w:hint="eastAsia"/>
          <w:sz w:val="32"/>
          <w:szCs w:val="32"/>
        </w:rPr>
        <w:t>年</w:t>
      </w:r>
      <w:r w:rsidR="00914672" w:rsidRPr="003F17FC">
        <w:rPr>
          <w:rFonts w:ascii="標楷體" w:eastAsia="標楷體" w:hAnsi="標楷體" w:hint="eastAsia"/>
          <w:sz w:val="32"/>
          <w:szCs w:val="32"/>
        </w:rPr>
        <w:t>1</w:t>
      </w:r>
      <w:r w:rsidR="004F7FCF" w:rsidRPr="003F17FC">
        <w:rPr>
          <w:rFonts w:ascii="標楷體" w:eastAsia="標楷體" w:hAnsi="標楷體" w:hint="eastAsia"/>
          <w:sz w:val="32"/>
          <w:szCs w:val="32"/>
        </w:rPr>
        <w:t>0</w:t>
      </w:r>
      <w:r w:rsidR="00395809" w:rsidRPr="003F17FC">
        <w:rPr>
          <w:rFonts w:ascii="標楷體" w:eastAsia="標楷體" w:hAnsi="標楷體" w:hint="eastAsia"/>
          <w:sz w:val="32"/>
          <w:szCs w:val="32"/>
        </w:rPr>
        <w:t>月</w:t>
      </w:r>
      <w:r w:rsidR="007A70ED" w:rsidRPr="003F17FC">
        <w:rPr>
          <w:rFonts w:ascii="標楷體" w:eastAsia="標楷體" w:hAnsi="標楷體" w:hint="eastAsia"/>
          <w:sz w:val="32"/>
          <w:szCs w:val="32"/>
        </w:rPr>
        <w:t>點心表</w:t>
      </w:r>
    </w:p>
    <w:tbl>
      <w:tblPr>
        <w:tblStyle w:val="a3"/>
        <w:tblpPr w:leftFromText="180" w:rightFromText="180" w:horzAnchor="margin" w:tblpX="-294" w:tblpY="732"/>
        <w:tblW w:w="10768" w:type="dxa"/>
        <w:tblLook w:val="04A0" w:firstRow="1" w:lastRow="0" w:firstColumn="1" w:lastColumn="0" w:noHBand="0" w:noVBand="1"/>
      </w:tblPr>
      <w:tblGrid>
        <w:gridCol w:w="1413"/>
        <w:gridCol w:w="4961"/>
        <w:gridCol w:w="4394"/>
      </w:tblGrid>
      <w:tr w:rsidR="00B92648" w:rsidRPr="003F17FC" w14:paraId="6D8B6C46" w14:textId="77777777" w:rsidTr="003F17FC">
        <w:trPr>
          <w:trHeight w:val="366"/>
        </w:trPr>
        <w:tc>
          <w:tcPr>
            <w:tcW w:w="1413" w:type="dxa"/>
            <w:tcBorders>
              <w:bottom w:val="single" w:sz="4" w:space="0" w:color="auto"/>
            </w:tcBorders>
          </w:tcPr>
          <w:bookmarkEnd w:id="0"/>
          <w:p w14:paraId="06AB6725" w14:textId="77777777" w:rsidR="00B92648" w:rsidRPr="003F17FC" w:rsidRDefault="00B92648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日期/星期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8A09A54" w14:textId="77777777" w:rsidR="00B92648" w:rsidRPr="003F17FC" w:rsidRDefault="00B92648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上午點心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44D88F1" w14:textId="77777777" w:rsidR="00B92648" w:rsidRPr="003F17FC" w:rsidRDefault="00B92648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下午點心</w:t>
            </w:r>
          </w:p>
        </w:tc>
      </w:tr>
      <w:tr w:rsidR="00914672" w:rsidRPr="003F17FC" w14:paraId="0351662D" w14:textId="77777777" w:rsidTr="003F17FC">
        <w:trPr>
          <w:trHeight w:val="58"/>
        </w:trPr>
        <w:tc>
          <w:tcPr>
            <w:tcW w:w="1413" w:type="dxa"/>
            <w:vMerge w:val="restart"/>
            <w:vAlign w:val="center"/>
          </w:tcPr>
          <w:p w14:paraId="1A278F79" w14:textId="288AF149" w:rsidR="00914672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10/01(三)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AB7C3A2" w14:textId="58066731" w:rsidR="00914672" w:rsidRPr="003F17FC" w:rsidRDefault="00914672" w:rsidP="003F17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sz w:val="20"/>
                <w:szCs w:val="20"/>
              </w:rPr>
              <w:t>新鮮水果盤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6D92445" w14:textId="36EEEC52" w:rsidR="00914672" w:rsidRPr="003F17FC" w:rsidRDefault="00914672" w:rsidP="003F17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sz w:val="20"/>
                <w:szCs w:val="20"/>
              </w:rPr>
              <w:t>地瓜煎餅</w:t>
            </w:r>
          </w:p>
        </w:tc>
      </w:tr>
      <w:tr w:rsidR="00914672" w:rsidRPr="003F17FC" w14:paraId="6D055CBB" w14:textId="77777777" w:rsidTr="003F17FC">
        <w:trPr>
          <w:trHeight w:val="214"/>
        </w:trPr>
        <w:tc>
          <w:tcPr>
            <w:tcW w:w="1413" w:type="dxa"/>
            <w:vMerge/>
            <w:tcBorders>
              <w:bottom w:val="single" w:sz="4" w:space="0" w:color="auto"/>
            </w:tcBorders>
          </w:tcPr>
          <w:p w14:paraId="5F1B3870" w14:textId="77777777" w:rsidR="00914672" w:rsidRPr="003F17FC" w:rsidRDefault="00914672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250FE0D" w14:textId="62B1B6F7" w:rsidR="00914672" w:rsidRPr="003F17FC" w:rsidRDefault="00914672" w:rsidP="003F17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sz w:val="20"/>
                <w:szCs w:val="20"/>
              </w:rPr>
              <w:t>食材:當季水果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82EF8A2" w14:textId="6796E666" w:rsidR="00914672" w:rsidRPr="003F17FC" w:rsidRDefault="00914672" w:rsidP="003F17FC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sz w:val="20"/>
                <w:szCs w:val="20"/>
              </w:rPr>
              <w:t>食材:新鮮地瓜、糯米粉</w:t>
            </w:r>
          </w:p>
        </w:tc>
      </w:tr>
      <w:tr w:rsidR="004F7FCF" w:rsidRPr="003F17FC" w14:paraId="7C4BDB67" w14:textId="77777777" w:rsidTr="003F17FC">
        <w:trPr>
          <w:trHeight w:val="28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2219631" w14:textId="7C36D9AA" w:rsidR="004F7FCF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4F7FCF" w:rsidRPr="003F17FC">
              <w:rPr>
                <w:rFonts w:ascii="標楷體" w:eastAsia="標楷體" w:hAnsi="標楷體"/>
                <w:b/>
                <w:sz w:val="20"/>
                <w:szCs w:val="20"/>
              </w:rPr>
              <w:t>0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(四)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7D8B993C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海鮮湯麵</w:t>
            </w:r>
          </w:p>
        </w:tc>
        <w:tc>
          <w:tcPr>
            <w:tcW w:w="4394" w:type="dxa"/>
            <w:shd w:val="clear" w:color="auto" w:fill="auto"/>
          </w:tcPr>
          <w:p w14:paraId="6F827EEA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紫米紅豆湯</w:t>
            </w:r>
          </w:p>
        </w:tc>
      </w:tr>
      <w:tr w:rsidR="004F7FCF" w:rsidRPr="003F17FC" w14:paraId="1457928B" w14:textId="77777777" w:rsidTr="003F17FC">
        <w:trPr>
          <w:trHeight w:val="394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CFD20" w14:textId="77777777" w:rsidR="004F7FCF" w:rsidRPr="003F17FC" w:rsidRDefault="004F7FCF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29F76E19" w14:textId="1FD7AEEA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食材:豬肉絲、高麗菜、蒸煮麵、雞蛋、蛤蠣、紅蘿蔔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14:paraId="144774C6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食材:紫米、紅豆</w:t>
            </w:r>
            <w:r w:rsidRPr="003F17F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F7FCF" w:rsidRPr="003F17FC" w14:paraId="3E883CBE" w14:textId="77777777" w:rsidTr="003F17FC">
        <w:trPr>
          <w:trHeight w:val="171"/>
        </w:trPr>
        <w:tc>
          <w:tcPr>
            <w:tcW w:w="1413" w:type="dxa"/>
            <w:vMerge w:val="restart"/>
            <w:shd w:val="clear" w:color="auto" w:fill="auto"/>
          </w:tcPr>
          <w:p w14:paraId="7E9DA453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00B60F73" w14:textId="41C47360" w:rsidR="004F7FCF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/0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(五)</w:t>
            </w:r>
          </w:p>
        </w:tc>
        <w:tc>
          <w:tcPr>
            <w:tcW w:w="4961" w:type="dxa"/>
            <w:shd w:val="clear" w:color="auto" w:fill="auto"/>
          </w:tcPr>
          <w:p w14:paraId="637B55AA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新鮮水果盤+鮮奶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D923F04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關東煮</w:t>
            </w:r>
          </w:p>
        </w:tc>
      </w:tr>
      <w:tr w:rsidR="004F7FCF" w:rsidRPr="003F17FC" w14:paraId="2AFC0E1A" w14:textId="77777777" w:rsidTr="003F17FC">
        <w:trPr>
          <w:trHeight w:val="203"/>
        </w:trPr>
        <w:tc>
          <w:tcPr>
            <w:tcW w:w="1413" w:type="dxa"/>
            <w:vMerge/>
            <w:shd w:val="clear" w:color="auto" w:fill="auto"/>
            <w:vAlign w:val="center"/>
          </w:tcPr>
          <w:p w14:paraId="0B8F1906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BFA00C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食材:當季水果、鮮奶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6BADEC" w14:textId="03EFE7CD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食材:白蘿蔔、玉米、</w:t>
            </w:r>
            <w:r w:rsidR="00EE24C3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豬排骨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、豆腐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、紅蘿蔔</w:t>
            </w:r>
            <w:r w:rsidR="00EE24C3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、海帶結</w:t>
            </w:r>
          </w:p>
        </w:tc>
      </w:tr>
      <w:tr w:rsidR="00914672" w:rsidRPr="003F17FC" w14:paraId="6BED3888" w14:textId="77777777" w:rsidTr="003F17FC">
        <w:trPr>
          <w:trHeight w:val="235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22B5CD58" w14:textId="6B8823D2" w:rsidR="00914672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10/06(一)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3A5F0FC8" w14:textId="598CD7F1" w:rsidR="00914672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中秋節放假一天</w:t>
            </w:r>
          </w:p>
        </w:tc>
      </w:tr>
      <w:tr w:rsidR="004F7FCF" w:rsidRPr="003F17FC" w14:paraId="6BE7EA34" w14:textId="77777777" w:rsidTr="003F17FC">
        <w:trPr>
          <w:trHeight w:val="267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1891A8F8" w14:textId="26D68C60" w:rsidR="004F7FCF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07</w:t>
            </w:r>
            <w:r w:rsidR="004F7FC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270BFE73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玉米脆片+鮮奶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22D38C7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蔬菜雞肉義大利麵</w:t>
            </w:r>
          </w:p>
        </w:tc>
      </w:tr>
      <w:tr w:rsidR="004F7FCF" w:rsidRPr="003F17FC" w14:paraId="624646C8" w14:textId="77777777" w:rsidTr="003F17FC">
        <w:trPr>
          <w:trHeight w:val="301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3B10CAC5" w14:textId="77777777" w:rsidR="004F7FCF" w:rsidRPr="003F17FC" w:rsidRDefault="004F7FCF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14:paraId="0E3FC767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食材:原味玉米脆片、鮮奶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3FD17A1B" w14:textId="77777777" w:rsidR="004F7FCF" w:rsidRPr="003F17FC" w:rsidRDefault="004F7FC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食材:牛番茄、洋蔥、雞胸肉、綠花椰菜、義大利麵、紅蘿蔔</w:t>
            </w:r>
          </w:p>
        </w:tc>
      </w:tr>
      <w:tr w:rsidR="00360D33" w:rsidRPr="003F17FC" w14:paraId="2EB577C2" w14:textId="77777777" w:rsidTr="003F17FC">
        <w:trPr>
          <w:trHeight w:val="23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3D1652DA" w14:textId="25BC4942" w:rsidR="00360D33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360D33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08</w:t>
            </w:r>
            <w:r w:rsidR="00360D33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(三)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C755A20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新鮮水果吐司+低糖豆漿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D0F4ACD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海苔包飯</w:t>
            </w:r>
          </w:p>
        </w:tc>
      </w:tr>
      <w:tr w:rsidR="00360D33" w:rsidRPr="003F17FC" w14:paraId="272B3DFD" w14:textId="77777777" w:rsidTr="003F17FC">
        <w:trPr>
          <w:trHeight w:val="279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02C02CCA" w14:textId="77777777" w:rsidR="00360D33" w:rsidRPr="003F17FC" w:rsidRDefault="00360D33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14:paraId="2182F6A9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食材:低糖豆漿、吐司、當季水果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383D6A7E" w14:textId="0A828546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食材:海苔片、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小黃瓜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毛豆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、雞蛋、米</w:t>
            </w:r>
          </w:p>
        </w:tc>
      </w:tr>
      <w:tr w:rsidR="00360D33" w:rsidRPr="003F17FC" w14:paraId="095899E3" w14:textId="77777777" w:rsidTr="003F17FC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33C7E799" w14:textId="45EA3F94" w:rsidR="00360D33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</w:t>
            </w:r>
            <w:r w:rsidR="00360D33"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09</w:t>
            </w:r>
            <w:r w:rsidR="00360D33"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(四)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170CA8AF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玉米鮮奶濃湯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BAFFBB8" w14:textId="5F4B94C0" w:rsidR="00360D33" w:rsidRPr="003F17FC" w:rsidRDefault="00B91DF5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茶葉蛋+玉米筍</w:t>
            </w:r>
          </w:p>
        </w:tc>
      </w:tr>
      <w:tr w:rsidR="00360D33" w:rsidRPr="003F17FC" w14:paraId="7E9AA0B6" w14:textId="77777777" w:rsidTr="003F17FC">
        <w:trPr>
          <w:trHeight w:val="43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27145D5A" w14:textId="77777777" w:rsidR="00360D33" w:rsidRPr="003F17FC" w:rsidRDefault="00360D33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14:paraId="534E0EE6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食材:馬鈴薯、雞胸肉、玉米粒、紅蘿蔔、洋蔥、鮮奶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749E7926" w14:textId="5CD8C02B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 雞蛋、玉米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筍</w:t>
            </w:r>
          </w:p>
        </w:tc>
      </w:tr>
      <w:tr w:rsidR="00914672" w:rsidRPr="003F17FC" w14:paraId="72E93D49" w14:textId="77777777" w:rsidTr="003F17FC">
        <w:trPr>
          <w:trHeight w:val="351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5FF44893" w14:textId="4695EE33" w:rsidR="00914672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10/10(五)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0BD4846F" w14:textId="45CA09D6" w:rsidR="00914672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國慶日放假一天</w:t>
            </w:r>
          </w:p>
        </w:tc>
      </w:tr>
      <w:tr w:rsidR="00360D33" w:rsidRPr="003F17FC" w14:paraId="10D6CC42" w14:textId="77777777" w:rsidTr="003F17FC">
        <w:trPr>
          <w:trHeight w:val="271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1BD04EF" w14:textId="25AE4CB2" w:rsidR="00360D33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360D33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/1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360D33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(一)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5B731A9E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394" w:type="dxa"/>
            <w:shd w:val="clear" w:color="auto" w:fill="auto"/>
          </w:tcPr>
          <w:p w14:paraId="69D0F869" w14:textId="707830E7" w:rsidR="00360D33" w:rsidRPr="003F17FC" w:rsidRDefault="00B91DF5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水煮毛</w:t>
            </w:r>
            <w:r w:rsidR="00EE24C3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豆+蛤蠣吻仔魚湯</w:t>
            </w:r>
          </w:p>
        </w:tc>
      </w:tr>
      <w:tr w:rsidR="00360D33" w:rsidRPr="003F17FC" w14:paraId="12EC9E82" w14:textId="77777777" w:rsidTr="003F17FC">
        <w:trPr>
          <w:trHeight w:val="251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66B9F9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4EF94F8F" w14:textId="77777777" w:rsidR="00360D33" w:rsidRPr="003F17FC" w:rsidRDefault="00360D3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4394" w:type="dxa"/>
            <w:shd w:val="clear" w:color="auto" w:fill="auto"/>
          </w:tcPr>
          <w:p w14:paraId="4D6E1370" w14:textId="496B2489" w:rsidR="00360D33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毛豆</w:t>
            </w:r>
            <w:r w:rsidR="00914672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、蛤蠣、吻仔魚</w:t>
            </w:r>
          </w:p>
        </w:tc>
      </w:tr>
      <w:tr w:rsidR="00710798" w:rsidRPr="003F17FC" w14:paraId="07F198CB" w14:textId="77777777" w:rsidTr="003F17FC">
        <w:trPr>
          <w:trHeight w:val="310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ED20442" w14:textId="2D19F108" w:rsidR="00710798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/1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4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4961" w:type="dxa"/>
            <w:shd w:val="clear" w:color="auto" w:fill="auto"/>
          </w:tcPr>
          <w:p w14:paraId="49FA1C03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總匯蛋餅+低糖豆漿</w:t>
            </w:r>
          </w:p>
        </w:tc>
        <w:tc>
          <w:tcPr>
            <w:tcW w:w="4394" w:type="dxa"/>
            <w:shd w:val="clear" w:color="auto" w:fill="auto"/>
          </w:tcPr>
          <w:p w14:paraId="1B11763C" w14:textId="77777777" w:rsidR="00710798" w:rsidRPr="003F17FC" w:rsidRDefault="000D1E69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小白菜餛飩冬粉</w:t>
            </w:r>
          </w:p>
        </w:tc>
      </w:tr>
      <w:tr w:rsidR="00710798" w:rsidRPr="003F17FC" w14:paraId="2F8431EE" w14:textId="77777777" w:rsidTr="003F17FC">
        <w:trPr>
          <w:trHeight w:val="415"/>
        </w:trPr>
        <w:tc>
          <w:tcPr>
            <w:tcW w:w="1413" w:type="dxa"/>
            <w:vMerge/>
            <w:shd w:val="clear" w:color="auto" w:fill="auto"/>
            <w:vAlign w:val="center"/>
          </w:tcPr>
          <w:p w14:paraId="5A7F51AD" w14:textId="77777777" w:rsidR="00710798" w:rsidRPr="003F17FC" w:rsidRDefault="00710798" w:rsidP="003F17FC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16D40F3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食材:玉米粒、雞蛋、小白菜、蛋餅皮、豬肉片、低糖豆漿</w:t>
            </w:r>
          </w:p>
        </w:tc>
        <w:tc>
          <w:tcPr>
            <w:tcW w:w="4394" w:type="dxa"/>
            <w:shd w:val="clear" w:color="auto" w:fill="auto"/>
          </w:tcPr>
          <w:p w14:paraId="32BA48B6" w14:textId="080F944F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食材:鮮肉餛飩、小白菜、芹菜、冬粉</w:t>
            </w:r>
          </w:p>
        </w:tc>
      </w:tr>
      <w:tr w:rsidR="00710798" w:rsidRPr="003F17FC" w14:paraId="78B22A1A" w14:textId="77777777" w:rsidTr="003F17FC">
        <w:trPr>
          <w:trHeight w:val="191"/>
        </w:trPr>
        <w:tc>
          <w:tcPr>
            <w:tcW w:w="1413" w:type="dxa"/>
            <w:vMerge w:val="restart"/>
            <w:shd w:val="clear" w:color="auto" w:fill="auto"/>
          </w:tcPr>
          <w:p w14:paraId="6C3A1FBC" w14:textId="77777777" w:rsidR="00B91DF5" w:rsidRPr="003F17FC" w:rsidRDefault="00B91DF5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7D7C39B2" w14:textId="6F4FAD78" w:rsidR="00710798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/1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5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(三)</w:t>
            </w:r>
          </w:p>
        </w:tc>
        <w:tc>
          <w:tcPr>
            <w:tcW w:w="4961" w:type="dxa"/>
            <w:shd w:val="clear" w:color="auto" w:fill="auto"/>
          </w:tcPr>
          <w:p w14:paraId="21BE5162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蔬菜瘦肉粥</w:t>
            </w:r>
          </w:p>
        </w:tc>
        <w:tc>
          <w:tcPr>
            <w:tcW w:w="4394" w:type="dxa"/>
            <w:shd w:val="clear" w:color="auto" w:fill="auto"/>
          </w:tcPr>
          <w:p w14:paraId="1D44EFD9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新鮮水果盤+鮮奶</w:t>
            </w:r>
          </w:p>
        </w:tc>
      </w:tr>
      <w:tr w:rsidR="00710798" w:rsidRPr="003F17FC" w14:paraId="581C81BE" w14:textId="77777777" w:rsidTr="003F17FC">
        <w:trPr>
          <w:trHeight w:val="227"/>
        </w:trPr>
        <w:tc>
          <w:tcPr>
            <w:tcW w:w="1413" w:type="dxa"/>
            <w:vMerge/>
            <w:shd w:val="clear" w:color="auto" w:fill="auto"/>
          </w:tcPr>
          <w:p w14:paraId="66061237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1F5C20B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食材:紅蘿蔔、豬絞肉、高麗菜、糙米、白米、青蔥</w:t>
            </w:r>
          </w:p>
        </w:tc>
        <w:tc>
          <w:tcPr>
            <w:tcW w:w="4394" w:type="dxa"/>
            <w:shd w:val="clear" w:color="auto" w:fill="auto"/>
          </w:tcPr>
          <w:p w14:paraId="1C21CF5A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食材:當季水果、鮮奶</w:t>
            </w:r>
          </w:p>
        </w:tc>
      </w:tr>
      <w:tr w:rsidR="00710798" w:rsidRPr="003F17FC" w14:paraId="273F382C" w14:textId="77777777" w:rsidTr="003F17FC">
        <w:trPr>
          <w:trHeight w:val="11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8AA2BE4" w14:textId="3750AC27" w:rsidR="00710798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(四)</w:t>
            </w:r>
          </w:p>
        </w:tc>
        <w:tc>
          <w:tcPr>
            <w:tcW w:w="4961" w:type="dxa"/>
            <w:shd w:val="clear" w:color="auto" w:fill="auto"/>
          </w:tcPr>
          <w:p w14:paraId="1362A9D0" w14:textId="152F3AE0" w:rsidR="00710798" w:rsidRPr="003F17FC" w:rsidRDefault="0036330E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饅頭</w:t>
            </w:r>
            <w:r w:rsidR="00710798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夾蔬菜蛋+鮮奶</w:t>
            </w:r>
          </w:p>
        </w:tc>
        <w:tc>
          <w:tcPr>
            <w:tcW w:w="4394" w:type="dxa"/>
            <w:shd w:val="clear" w:color="auto" w:fill="auto"/>
          </w:tcPr>
          <w:p w14:paraId="4B195E30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綠豆地瓜圓湯</w:t>
            </w:r>
          </w:p>
        </w:tc>
      </w:tr>
      <w:tr w:rsidR="00710798" w:rsidRPr="003F17FC" w14:paraId="6DEC809C" w14:textId="77777777" w:rsidTr="003F17FC">
        <w:trPr>
          <w:trHeight w:val="169"/>
        </w:trPr>
        <w:tc>
          <w:tcPr>
            <w:tcW w:w="1413" w:type="dxa"/>
            <w:vMerge/>
            <w:shd w:val="clear" w:color="auto" w:fill="auto"/>
            <w:vAlign w:val="center"/>
          </w:tcPr>
          <w:p w14:paraId="3F5AB691" w14:textId="77777777" w:rsidR="00710798" w:rsidRPr="003F17FC" w:rsidRDefault="00710798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61AB690" w14:textId="29596B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36330E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鮮奶饅頭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、雞蛋、小黃瓜、洋蔥、鮮奶</w:t>
            </w:r>
          </w:p>
        </w:tc>
        <w:tc>
          <w:tcPr>
            <w:tcW w:w="4394" w:type="dxa"/>
            <w:shd w:val="clear" w:color="auto" w:fill="auto"/>
          </w:tcPr>
          <w:p w14:paraId="19DA7CA5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食材:綠豆、地瓜、糯米粉</w:t>
            </w:r>
          </w:p>
        </w:tc>
      </w:tr>
      <w:tr w:rsidR="00710798" w:rsidRPr="003F17FC" w14:paraId="46FB1342" w14:textId="77777777" w:rsidTr="003F17FC">
        <w:trPr>
          <w:trHeight w:val="13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50EC321" w14:textId="73B4DC03" w:rsidR="00710798" w:rsidRPr="003F17FC" w:rsidRDefault="00914672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/1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(五)</w:t>
            </w:r>
          </w:p>
        </w:tc>
        <w:tc>
          <w:tcPr>
            <w:tcW w:w="4961" w:type="dxa"/>
            <w:shd w:val="clear" w:color="auto" w:fill="auto"/>
          </w:tcPr>
          <w:p w14:paraId="4260968A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綜合滷味</w:t>
            </w:r>
          </w:p>
        </w:tc>
        <w:tc>
          <w:tcPr>
            <w:tcW w:w="4394" w:type="dxa"/>
            <w:shd w:val="clear" w:color="auto" w:fill="auto"/>
          </w:tcPr>
          <w:p w14:paraId="0E7C05E6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710798" w:rsidRPr="003F17FC" w14:paraId="5A68159E" w14:textId="77777777" w:rsidTr="003F17FC">
        <w:trPr>
          <w:trHeight w:val="131"/>
        </w:trPr>
        <w:tc>
          <w:tcPr>
            <w:tcW w:w="1413" w:type="dxa"/>
            <w:vMerge/>
            <w:shd w:val="clear" w:color="auto" w:fill="auto"/>
            <w:vAlign w:val="center"/>
          </w:tcPr>
          <w:p w14:paraId="291EA87D" w14:textId="77777777" w:rsidR="00710798" w:rsidRPr="003F17FC" w:rsidRDefault="00710798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8329143" w14:textId="0B067CB0" w:rsidR="00B91DF5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食材:雞蛋、豆乾、花椰菜、</w:t>
            </w:r>
            <w:r w:rsidR="00B91DF5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海帶結</w:t>
            </w:r>
          </w:p>
        </w:tc>
        <w:tc>
          <w:tcPr>
            <w:tcW w:w="4394" w:type="dxa"/>
            <w:shd w:val="clear" w:color="auto" w:fill="auto"/>
          </w:tcPr>
          <w:p w14:paraId="66FB869D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710798" w:rsidRPr="003F17FC" w14:paraId="6DD04AC8" w14:textId="77777777" w:rsidTr="003F17FC">
        <w:trPr>
          <w:trHeight w:val="264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66122D68" w14:textId="779B3E14" w:rsidR="00710798" w:rsidRPr="003F17FC" w:rsidRDefault="0036330E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20</w:t>
            </w:r>
            <w:r w:rsidR="00710798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(一)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6264D4E8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5148B839" w14:textId="7ECE35BF" w:rsidR="00710798" w:rsidRPr="003F17FC" w:rsidRDefault="00EE24C3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</w:t>
            </w:r>
            <w:r w:rsidR="00710798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+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鮮奶</w:t>
            </w:r>
          </w:p>
        </w:tc>
      </w:tr>
      <w:tr w:rsidR="00710798" w:rsidRPr="003F17FC" w14:paraId="7294C8F9" w14:textId="77777777" w:rsidTr="003F17FC">
        <w:trPr>
          <w:trHeight w:val="270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6AD1BFF5" w14:textId="77777777" w:rsidR="00710798" w:rsidRPr="003F17FC" w:rsidRDefault="00710798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0BBE0A06" w14:textId="77777777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49350F0" w14:textId="29292DA1" w:rsidR="00710798" w:rsidRPr="003F17FC" w:rsidRDefault="00710798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EE24C3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玉米脆片、鮮奶</w:t>
            </w:r>
          </w:p>
        </w:tc>
      </w:tr>
      <w:tr w:rsidR="00796E0D" w:rsidRPr="003F17FC" w14:paraId="7D6232DA" w14:textId="77777777" w:rsidTr="003F17FC">
        <w:trPr>
          <w:trHeight w:val="58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50EEE4BA" w14:textId="5E6BCAFA" w:rsidR="00796E0D" w:rsidRPr="003F17FC" w:rsidRDefault="0036330E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</w:t>
            </w:r>
            <w:r w:rsidR="00796E0D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21(二)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77C99F8A" w14:textId="77777777" w:rsidR="00796E0D" w:rsidRPr="003F17FC" w:rsidRDefault="00796E0D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五穀雞肉粥</w:t>
            </w:r>
          </w:p>
        </w:tc>
        <w:tc>
          <w:tcPr>
            <w:tcW w:w="4394" w:type="dxa"/>
            <w:shd w:val="clear" w:color="auto" w:fill="FFF2CC" w:themeFill="accent4" w:themeFillTint="33"/>
            <w:vAlign w:val="center"/>
          </w:tcPr>
          <w:p w14:paraId="0CFA6786" w14:textId="77777777" w:rsidR="00796E0D" w:rsidRPr="003F17FC" w:rsidRDefault="00796E0D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地瓜煎餅</w:t>
            </w:r>
          </w:p>
        </w:tc>
      </w:tr>
      <w:tr w:rsidR="00796E0D" w:rsidRPr="003F17FC" w14:paraId="7B1EA0A8" w14:textId="77777777" w:rsidTr="003F17FC">
        <w:trPr>
          <w:trHeight w:val="355"/>
        </w:trPr>
        <w:tc>
          <w:tcPr>
            <w:tcW w:w="1413" w:type="dxa"/>
            <w:vMerge/>
            <w:shd w:val="clear" w:color="auto" w:fill="FFF2CC" w:themeFill="accent4" w:themeFillTint="33"/>
            <w:vAlign w:val="center"/>
          </w:tcPr>
          <w:p w14:paraId="3B45D7B9" w14:textId="77777777" w:rsidR="00796E0D" w:rsidRPr="003F17FC" w:rsidRDefault="00796E0D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017197DF" w14:textId="77777777" w:rsidR="00796E0D" w:rsidRPr="003F17FC" w:rsidRDefault="00796E0D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食材:五穀米、雞胸肉、高麗菜、紅蘿蔔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7DDBFA4F" w14:textId="77777777" w:rsidR="00796E0D" w:rsidRPr="003F17FC" w:rsidRDefault="00796E0D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食材:新鮮地瓜、糯米粉</w:t>
            </w:r>
          </w:p>
        </w:tc>
      </w:tr>
      <w:tr w:rsidR="00796E0D" w:rsidRPr="003F17FC" w14:paraId="470F9304" w14:textId="77777777" w:rsidTr="003F17FC">
        <w:trPr>
          <w:trHeight w:val="276"/>
        </w:trPr>
        <w:tc>
          <w:tcPr>
            <w:tcW w:w="1413" w:type="dxa"/>
            <w:vMerge w:val="restart"/>
            <w:shd w:val="clear" w:color="auto" w:fill="FFF2CC" w:themeFill="accent4" w:themeFillTint="33"/>
            <w:vAlign w:val="center"/>
          </w:tcPr>
          <w:p w14:paraId="6106516E" w14:textId="3132581E" w:rsidR="0036330E" w:rsidRPr="003F17FC" w:rsidRDefault="0036330E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10/22(三)</w:t>
            </w:r>
          </w:p>
        </w:tc>
        <w:tc>
          <w:tcPr>
            <w:tcW w:w="4961" w:type="dxa"/>
            <w:shd w:val="clear" w:color="auto" w:fill="FFF2CC" w:themeFill="accent4" w:themeFillTint="33"/>
          </w:tcPr>
          <w:p w14:paraId="4A6EC14D" w14:textId="722FC112" w:rsidR="00796E0D" w:rsidRPr="003F17FC" w:rsidRDefault="0036330E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水煮毛豆</w:t>
            </w:r>
            <w:r w:rsidRPr="003F17F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+茶葉蛋+鮮奶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15FA86BC" w14:textId="7777777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796E0D" w:rsidRPr="003F17FC" w14:paraId="61CC9B2D" w14:textId="77777777" w:rsidTr="003F17FC">
        <w:trPr>
          <w:trHeight w:val="269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3B87ED8D" w14:textId="7777777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</w:tcPr>
          <w:p w14:paraId="68B0FFAE" w14:textId="36B92D1D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</w:t>
            </w:r>
            <w:r w:rsidR="00207DB6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</w:t>
            </w:r>
            <w:r w:rsidR="00EE24C3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、鮮奶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694D9EA9" w14:textId="7777777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796E0D" w:rsidRPr="003F17FC" w14:paraId="6EB7D3D8" w14:textId="77777777" w:rsidTr="003F17FC">
        <w:trPr>
          <w:trHeight w:val="117"/>
        </w:trPr>
        <w:tc>
          <w:tcPr>
            <w:tcW w:w="1413" w:type="dxa"/>
            <w:vMerge w:val="restart"/>
            <w:shd w:val="clear" w:color="auto" w:fill="FFF2CC" w:themeFill="accent4" w:themeFillTint="33"/>
          </w:tcPr>
          <w:p w14:paraId="0169E8C4" w14:textId="7777777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57134B64" w14:textId="4E5C2FE4" w:rsidR="00796E0D" w:rsidRPr="003F17FC" w:rsidRDefault="0036330E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10/23(四)</w:t>
            </w: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1A403145" w14:textId="1D37DD89" w:rsidR="00796E0D" w:rsidRPr="003F17FC" w:rsidRDefault="0036330E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地瓜穀物饅頭+煎</w:t>
            </w:r>
            <w:r w:rsidR="00796E0D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蛋+</w:t>
            </w:r>
            <w:r w:rsidR="005C4C0F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低糖豆漿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2BAEDF43" w14:textId="5B56920C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烤地瓜</w:t>
            </w:r>
            <w:r w:rsidR="00207DB6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+麥茶</w:t>
            </w:r>
          </w:p>
        </w:tc>
      </w:tr>
      <w:tr w:rsidR="00796E0D" w:rsidRPr="003F17FC" w14:paraId="2122800E" w14:textId="77777777" w:rsidTr="003F17FC">
        <w:trPr>
          <w:trHeight w:val="341"/>
        </w:trPr>
        <w:tc>
          <w:tcPr>
            <w:tcW w:w="1413" w:type="dxa"/>
            <w:vMerge/>
            <w:shd w:val="clear" w:color="auto" w:fill="FFF2CC" w:themeFill="accent4" w:themeFillTint="33"/>
          </w:tcPr>
          <w:p w14:paraId="1D4702C0" w14:textId="7777777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48414E33" w14:textId="07B30849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36330E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地瓜穀物饅頭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、雞蛋、</w:t>
            </w:r>
            <w:r w:rsidR="005C4C0F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低糖豆漿</w:t>
            </w:r>
          </w:p>
        </w:tc>
        <w:tc>
          <w:tcPr>
            <w:tcW w:w="4394" w:type="dxa"/>
            <w:shd w:val="clear" w:color="auto" w:fill="FFF2CC" w:themeFill="accent4" w:themeFillTint="33"/>
          </w:tcPr>
          <w:p w14:paraId="0C61DB30" w14:textId="1CCD2A87" w:rsidR="00796E0D" w:rsidRPr="003F17FC" w:rsidRDefault="00796E0D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食材:地瓜</w:t>
            </w:r>
            <w:r w:rsidR="00207DB6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、麥子</w:t>
            </w:r>
          </w:p>
        </w:tc>
      </w:tr>
      <w:tr w:rsidR="00A87D66" w:rsidRPr="003F17FC" w14:paraId="1E206084" w14:textId="77777777" w:rsidTr="003F17FC">
        <w:trPr>
          <w:trHeight w:val="183"/>
        </w:trPr>
        <w:tc>
          <w:tcPr>
            <w:tcW w:w="1413" w:type="dxa"/>
            <w:shd w:val="clear" w:color="auto" w:fill="FFF2CC" w:themeFill="accent4" w:themeFillTint="33"/>
            <w:vAlign w:val="center"/>
          </w:tcPr>
          <w:p w14:paraId="439754BB" w14:textId="7A14E66D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10/24五)</w:t>
            </w:r>
          </w:p>
        </w:tc>
        <w:tc>
          <w:tcPr>
            <w:tcW w:w="9355" w:type="dxa"/>
            <w:gridSpan w:val="2"/>
            <w:shd w:val="clear" w:color="auto" w:fill="FFF2CC" w:themeFill="accent4" w:themeFillTint="33"/>
            <w:vAlign w:val="center"/>
          </w:tcPr>
          <w:p w14:paraId="7E911004" w14:textId="61CBEF1A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光復節放假一天</w:t>
            </w:r>
          </w:p>
        </w:tc>
      </w:tr>
      <w:tr w:rsidR="005D45DF" w:rsidRPr="003F17FC" w14:paraId="0265F80B" w14:textId="77777777" w:rsidTr="003F17FC">
        <w:trPr>
          <w:trHeight w:val="229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D0CFA31" w14:textId="51817C7A" w:rsidR="005D45DF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10/27</w:t>
            </w:r>
            <w:r w:rsidR="005D45D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(一)</w:t>
            </w:r>
          </w:p>
        </w:tc>
        <w:tc>
          <w:tcPr>
            <w:tcW w:w="4961" w:type="dxa"/>
            <w:shd w:val="clear" w:color="auto" w:fill="auto"/>
          </w:tcPr>
          <w:p w14:paraId="45E6F39B" w14:textId="4C934679" w:rsidR="005D45DF" w:rsidRPr="003F17FC" w:rsidRDefault="005D45D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  <w:tc>
          <w:tcPr>
            <w:tcW w:w="4394" w:type="dxa"/>
            <w:shd w:val="clear" w:color="auto" w:fill="auto"/>
          </w:tcPr>
          <w:p w14:paraId="481C57ED" w14:textId="281368C2" w:rsidR="005D45DF" w:rsidRPr="003F17FC" w:rsidRDefault="005D45D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小肉包+鮮奶</w:t>
            </w:r>
          </w:p>
        </w:tc>
      </w:tr>
      <w:tr w:rsidR="005D45DF" w:rsidRPr="003F17FC" w14:paraId="66A57A81" w14:textId="77777777" w:rsidTr="003F17FC">
        <w:trPr>
          <w:trHeight w:val="263"/>
        </w:trPr>
        <w:tc>
          <w:tcPr>
            <w:tcW w:w="1413" w:type="dxa"/>
            <w:vMerge/>
            <w:shd w:val="clear" w:color="auto" w:fill="auto"/>
          </w:tcPr>
          <w:p w14:paraId="1CE9626A" w14:textId="77777777" w:rsidR="005D45DF" w:rsidRPr="003F17FC" w:rsidRDefault="005D45DF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0713AA0" w14:textId="49037376" w:rsidR="005D45DF" w:rsidRPr="003F17FC" w:rsidRDefault="005D45D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  <w:tc>
          <w:tcPr>
            <w:tcW w:w="4394" w:type="dxa"/>
            <w:shd w:val="clear" w:color="auto" w:fill="auto"/>
          </w:tcPr>
          <w:p w14:paraId="52E2ECDB" w14:textId="18848D36" w:rsidR="005D45DF" w:rsidRPr="003F17FC" w:rsidRDefault="005D45DF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食材:小肉包、鮮奶</w:t>
            </w:r>
          </w:p>
        </w:tc>
      </w:tr>
      <w:tr w:rsidR="005D45DF" w:rsidRPr="003F17FC" w14:paraId="466A28CC" w14:textId="77777777" w:rsidTr="003F17FC">
        <w:trPr>
          <w:trHeight w:val="267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77F11E0" w14:textId="1E19CC28" w:rsidR="005D45DF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10/28</w:t>
            </w:r>
            <w:r w:rsidR="005D45DF"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(二)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DD83D6" w14:textId="63CCE5DB" w:rsidR="005D45DF" w:rsidRPr="003F17FC" w:rsidRDefault="005D45DF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蔬菜起司蛋餅+低糖豆漿</w:t>
            </w:r>
          </w:p>
        </w:tc>
        <w:tc>
          <w:tcPr>
            <w:tcW w:w="4394" w:type="dxa"/>
            <w:shd w:val="clear" w:color="auto" w:fill="auto"/>
          </w:tcPr>
          <w:p w14:paraId="3D176AD4" w14:textId="788F2555" w:rsidR="005D45DF" w:rsidRPr="003F17FC" w:rsidRDefault="005D45DF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紫米紅豆湯</w:t>
            </w:r>
          </w:p>
        </w:tc>
      </w:tr>
      <w:tr w:rsidR="005D45DF" w:rsidRPr="003F17FC" w14:paraId="1FAD4B8D" w14:textId="77777777" w:rsidTr="003F17FC">
        <w:trPr>
          <w:trHeight w:val="127"/>
        </w:trPr>
        <w:tc>
          <w:tcPr>
            <w:tcW w:w="1413" w:type="dxa"/>
            <w:vMerge/>
            <w:shd w:val="clear" w:color="auto" w:fill="auto"/>
            <w:vAlign w:val="center"/>
          </w:tcPr>
          <w:p w14:paraId="71ABF585" w14:textId="77777777" w:rsidR="005D45DF" w:rsidRPr="003F17FC" w:rsidRDefault="005D45DF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F6E03B" w14:textId="7990DB27" w:rsidR="005D45DF" w:rsidRPr="003F17FC" w:rsidRDefault="005D45DF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</w:t>
            </w:r>
            <w:r w:rsidR="00A87D66"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雞蛋、起司片、</w:t>
            </w: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小黃瓜、蛋餅皮、低糖豆漿</w:t>
            </w:r>
          </w:p>
        </w:tc>
        <w:tc>
          <w:tcPr>
            <w:tcW w:w="4394" w:type="dxa"/>
            <w:shd w:val="clear" w:color="auto" w:fill="auto"/>
          </w:tcPr>
          <w:p w14:paraId="56052D72" w14:textId="26982BFC" w:rsidR="005D45DF" w:rsidRPr="003F17FC" w:rsidRDefault="005D45DF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食材:紫米、紅豆</w:t>
            </w:r>
            <w:r w:rsidRPr="003F17F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87D66" w:rsidRPr="003F17FC" w14:paraId="19237701" w14:textId="77777777" w:rsidTr="003F17FC">
        <w:trPr>
          <w:trHeight w:val="276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6383198" w14:textId="4702BB81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10/29(三)</w:t>
            </w:r>
          </w:p>
        </w:tc>
        <w:tc>
          <w:tcPr>
            <w:tcW w:w="4961" w:type="dxa"/>
            <w:shd w:val="clear" w:color="auto" w:fill="auto"/>
          </w:tcPr>
          <w:p w14:paraId="44D37819" w14:textId="4A10A0B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關東煮</w:t>
            </w:r>
          </w:p>
        </w:tc>
        <w:tc>
          <w:tcPr>
            <w:tcW w:w="4394" w:type="dxa"/>
            <w:shd w:val="clear" w:color="auto" w:fill="auto"/>
          </w:tcPr>
          <w:p w14:paraId="7FB335CA" w14:textId="3351AF44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新鮮水果盤</w:t>
            </w:r>
          </w:p>
        </w:tc>
      </w:tr>
      <w:tr w:rsidR="00A87D66" w:rsidRPr="003F17FC" w14:paraId="3FD8E81D" w14:textId="77777777" w:rsidTr="003F17FC">
        <w:trPr>
          <w:trHeight w:val="154"/>
        </w:trPr>
        <w:tc>
          <w:tcPr>
            <w:tcW w:w="1413" w:type="dxa"/>
            <w:vMerge/>
            <w:shd w:val="clear" w:color="auto" w:fill="auto"/>
          </w:tcPr>
          <w:p w14:paraId="00991525" w14:textId="7777777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BCCCD43" w14:textId="7AF2645E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食材:玉米、豆腐、白蘿蔔、紅蘿蔔、豬排骨</w:t>
            </w:r>
          </w:p>
        </w:tc>
        <w:tc>
          <w:tcPr>
            <w:tcW w:w="4394" w:type="dxa"/>
            <w:shd w:val="clear" w:color="auto" w:fill="auto"/>
          </w:tcPr>
          <w:p w14:paraId="4AEB4C3F" w14:textId="5FBD831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食材:當季水果</w:t>
            </w:r>
          </w:p>
        </w:tc>
      </w:tr>
      <w:tr w:rsidR="00A87D66" w:rsidRPr="003F17FC" w14:paraId="755FFB2C" w14:textId="77777777" w:rsidTr="003F17FC">
        <w:trPr>
          <w:trHeight w:val="162"/>
        </w:trPr>
        <w:tc>
          <w:tcPr>
            <w:tcW w:w="1413" w:type="dxa"/>
            <w:vMerge w:val="restart"/>
            <w:shd w:val="clear" w:color="auto" w:fill="auto"/>
          </w:tcPr>
          <w:p w14:paraId="7F4D6CCF" w14:textId="7777777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14:paraId="58543DF4" w14:textId="31C4B061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10/30(四)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2D9A41D" w14:textId="52BAC615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土司+鮪魚蔬菜蛋+決明茶</w:t>
            </w:r>
          </w:p>
        </w:tc>
        <w:tc>
          <w:tcPr>
            <w:tcW w:w="4394" w:type="dxa"/>
            <w:shd w:val="clear" w:color="auto" w:fill="auto"/>
          </w:tcPr>
          <w:p w14:paraId="6279CAA5" w14:textId="696D2062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玉米脆片+鮮奶</w:t>
            </w:r>
          </w:p>
        </w:tc>
      </w:tr>
      <w:tr w:rsidR="00A87D66" w:rsidRPr="003F17FC" w14:paraId="265BB533" w14:textId="77777777" w:rsidTr="003F17FC">
        <w:trPr>
          <w:trHeight w:val="341"/>
        </w:trPr>
        <w:tc>
          <w:tcPr>
            <w:tcW w:w="1413" w:type="dxa"/>
            <w:vMerge/>
            <w:shd w:val="clear" w:color="auto" w:fill="auto"/>
          </w:tcPr>
          <w:p w14:paraId="7E33C203" w14:textId="7777777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A6F72F" w14:textId="14882DD7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食材:吐司、小黃瓜、洋蔥、鮪魚罐頭、決明粒。</w:t>
            </w:r>
          </w:p>
        </w:tc>
        <w:tc>
          <w:tcPr>
            <w:tcW w:w="4394" w:type="dxa"/>
            <w:shd w:val="clear" w:color="auto" w:fill="auto"/>
          </w:tcPr>
          <w:p w14:paraId="7A6596EB" w14:textId="1A803488" w:rsidR="00A87D66" w:rsidRPr="003F17FC" w:rsidRDefault="00A87D66" w:rsidP="003F17FC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食材:玉米脆片、鮮奶</w:t>
            </w:r>
          </w:p>
        </w:tc>
      </w:tr>
      <w:tr w:rsidR="00A87D66" w:rsidRPr="003F17FC" w14:paraId="00961C46" w14:textId="5C3F54C8" w:rsidTr="003F17FC">
        <w:trPr>
          <w:trHeight w:val="115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7433ADF" w14:textId="3C2142A8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b/>
                <w:sz w:val="20"/>
                <w:szCs w:val="20"/>
              </w:rPr>
              <w:t>10/31(五)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40AE23E" w14:textId="145F5651" w:rsidR="00A87D66" w:rsidRPr="003F17FC" w:rsidRDefault="00A87D66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什錦炒飯+綜合菇湯</w:t>
            </w:r>
          </w:p>
        </w:tc>
        <w:tc>
          <w:tcPr>
            <w:tcW w:w="4394" w:type="dxa"/>
            <w:shd w:val="clear" w:color="auto" w:fill="auto"/>
          </w:tcPr>
          <w:p w14:paraId="04A46D6D" w14:textId="689A0691" w:rsidR="00A87D66" w:rsidRPr="003F17FC" w:rsidRDefault="00A87D66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新鮮水果蛋糕+燕麥奶</w:t>
            </w:r>
          </w:p>
        </w:tc>
      </w:tr>
      <w:tr w:rsidR="00A87D66" w:rsidRPr="003F17FC" w14:paraId="4313D574" w14:textId="77777777" w:rsidTr="003F17FC">
        <w:trPr>
          <w:trHeight w:val="147"/>
        </w:trPr>
        <w:tc>
          <w:tcPr>
            <w:tcW w:w="1413" w:type="dxa"/>
            <w:vMerge/>
            <w:shd w:val="clear" w:color="auto" w:fill="auto"/>
            <w:vAlign w:val="center"/>
          </w:tcPr>
          <w:p w14:paraId="6CED744B" w14:textId="77777777" w:rsidR="00A87D66" w:rsidRPr="003F17FC" w:rsidRDefault="00A87D66" w:rsidP="003F17FC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9345F3" w14:textId="2EA7EFB6" w:rsidR="00A87D66" w:rsidRPr="003F17FC" w:rsidRDefault="00A87D66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食材:雞蛋、青蔥、米、毛豆仁、鮮香菇、金針菇、芹菜、高麗菜</w:t>
            </w:r>
          </w:p>
        </w:tc>
        <w:tc>
          <w:tcPr>
            <w:tcW w:w="4394" w:type="dxa"/>
            <w:shd w:val="clear" w:color="auto" w:fill="auto"/>
          </w:tcPr>
          <w:p w14:paraId="68EF6573" w14:textId="0E13431D" w:rsidR="00A87D66" w:rsidRPr="003F17FC" w:rsidRDefault="00A87D66" w:rsidP="003F17FC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7F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食材:草莓、藍莓、麵粉、燕麥奶</w:t>
            </w:r>
          </w:p>
        </w:tc>
      </w:tr>
    </w:tbl>
    <w:p w14:paraId="755984BF" w14:textId="08B535F7" w:rsidR="006D31A4" w:rsidRPr="003F17FC" w:rsidRDefault="006D31A4" w:rsidP="006D31A4">
      <w:pPr>
        <w:rPr>
          <w:rFonts w:ascii="標楷體" w:eastAsia="標楷體" w:hAnsi="標楷體"/>
          <w:b/>
          <w:sz w:val="20"/>
          <w:szCs w:val="20"/>
        </w:rPr>
      </w:pPr>
      <w:r w:rsidRPr="003F17FC">
        <w:rPr>
          <w:rFonts w:ascii="標楷體" w:eastAsia="標楷體" w:hAnsi="標楷體"/>
          <w:b/>
          <w:sz w:val="20"/>
          <w:szCs w:val="20"/>
        </w:rPr>
        <w:t>*</w:t>
      </w:r>
      <w:r w:rsidRPr="003F17FC">
        <w:rPr>
          <w:rFonts w:ascii="標楷體" w:eastAsia="標楷體" w:hAnsi="標楷體" w:hint="eastAsia"/>
          <w:b/>
          <w:sz w:val="20"/>
          <w:szCs w:val="20"/>
        </w:rPr>
        <w:t>食材隨著季節及廠商做調整</w:t>
      </w:r>
    </w:p>
    <w:p w14:paraId="06468415" w14:textId="77777777" w:rsidR="006D31A4" w:rsidRPr="003F17FC" w:rsidRDefault="006D31A4" w:rsidP="006D31A4">
      <w:pPr>
        <w:rPr>
          <w:rFonts w:ascii="標楷體" w:eastAsia="標楷體" w:hAnsi="標楷體"/>
          <w:b/>
          <w:sz w:val="20"/>
          <w:szCs w:val="20"/>
        </w:rPr>
      </w:pPr>
      <w:r w:rsidRPr="003F17FC">
        <w:rPr>
          <w:rFonts w:ascii="標楷體" w:eastAsia="標楷體" w:hAnsi="標楷體"/>
          <w:b/>
          <w:sz w:val="20"/>
          <w:szCs w:val="20"/>
        </w:rPr>
        <w:t>*</w:t>
      </w:r>
      <w:r w:rsidRPr="003F17FC">
        <w:rPr>
          <w:rFonts w:ascii="標楷體" w:eastAsia="標楷體" w:hAnsi="標楷體" w:hint="eastAsia"/>
          <w:b/>
          <w:sz w:val="20"/>
          <w:szCs w:val="20"/>
        </w:rPr>
        <w:t>點心食材孩子如果會過敏煩請告知學校老師</w:t>
      </w:r>
      <w:r w:rsidRPr="003F17FC">
        <w:rPr>
          <w:rFonts w:ascii="標楷體" w:eastAsia="標楷體" w:hAnsi="標楷體"/>
          <w:b/>
          <w:sz w:val="20"/>
          <w:szCs w:val="20"/>
        </w:rPr>
        <w:br/>
        <w:t>*</w:t>
      </w:r>
      <w:r w:rsidRPr="003F17FC">
        <w:rPr>
          <w:rFonts w:ascii="標楷體" w:eastAsia="標楷體" w:hAnsi="標楷體" w:hint="eastAsia"/>
          <w:b/>
          <w:sz w:val="20"/>
          <w:szCs w:val="20"/>
        </w:rPr>
        <w:t>本園一律</w:t>
      </w:r>
      <w:r w:rsidRPr="003F17FC">
        <w:rPr>
          <w:rFonts w:ascii="標楷體" w:eastAsia="標楷體" w:hAnsi="標楷體"/>
          <w:b/>
          <w:sz w:val="20"/>
          <w:szCs w:val="20"/>
        </w:rPr>
        <w:t>使用國產</w:t>
      </w:r>
      <w:r w:rsidRPr="003F17FC">
        <w:rPr>
          <w:rFonts w:ascii="標楷體" w:eastAsia="標楷體" w:hAnsi="標楷體" w:hint="eastAsia"/>
          <w:b/>
          <w:sz w:val="20"/>
          <w:szCs w:val="20"/>
        </w:rPr>
        <w:t>豬</w:t>
      </w:r>
      <w:r w:rsidRPr="003F17FC">
        <w:rPr>
          <w:rFonts w:ascii="標楷體" w:eastAsia="標楷體" w:hAnsi="標楷體"/>
          <w:b/>
          <w:sz w:val="20"/>
          <w:szCs w:val="20"/>
        </w:rPr>
        <w:t>肉</w:t>
      </w:r>
      <w:r w:rsidRPr="003F17FC">
        <w:rPr>
          <w:rFonts w:ascii="標楷體" w:eastAsia="標楷體" w:hAnsi="標楷體" w:hint="eastAsia"/>
          <w:b/>
          <w:sz w:val="20"/>
          <w:szCs w:val="20"/>
        </w:rPr>
        <w:t>食材</w:t>
      </w:r>
    </w:p>
    <w:sectPr w:rsidR="006D31A4" w:rsidRPr="003F17FC" w:rsidSect="003F17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18DA8" w14:textId="77777777" w:rsidR="00EB4B61" w:rsidRDefault="00EB4B61" w:rsidP="00FA72F0">
      <w:r>
        <w:separator/>
      </w:r>
    </w:p>
  </w:endnote>
  <w:endnote w:type="continuationSeparator" w:id="0">
    <w:p w14:paraId="1A537AF5" w14:textId="77777777" w:rsidR="00EB4B61" w:rsidRDefault="00EB4B61" w:rsidP="00FA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D8E4F" w14:textId="77777777" w:rsidR="00EB4B61" w:rsidRDefault="00EB4B61" w:rsidP="00FA72F0">
      <w:r>
        <w:separator/>
      </w:r>
    </w:p>
  </w:footnote>
  <w:footnote w:type="continuationSeparator" w:id="0">
    <w:p w14:paraId="08F5544A" w14:textId="77777777" w:rsidR="00EB4B61" w:rsidRDefault="00EB4B61" w:rsidP="00FA7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FD"/>
    <w:rsid w:val="0000261E"/>
    <w:rsid w:val="00006618"/>
    <w:rsid w:val="00007DAF"/>
    <w:rsid w:val="00010C42"/>
    <w:rsid w:val="000533F4"/>
    <w:rsid w:val="0007378F"/>
    <w:rsid w:val="00073C74"/>
    <w:rsid w:val="000839DB"/>
    <w:rsid w:val="0008667B"/>
    <w:rsid w:val="00096E2C"/>
    <w:rsid w:val="000970D8"/>
    <w:rsid w:val="000A2D86"/>
    <w:rsid w:val="000B0218"/>
    <w:rsid w:val="000D08EF"/>
    <w:rsid w:val="000D1B9A"/>
    <w:rsid w:val="000D1C46"/>
    <w:rsid w:val="000D1E69"/>
    <w:rsid w:val="000D6272"/>
    <w:rsid w:val="000E2E54"/>
    <w:rsid w:val="000E3C77"/>
    <w:rsid w:val="000E4C27"/>
    <w:rsid w:val="000E7CF1"/>
    <w:rsid w:val="000F4933"/>
    <w:rsid w:val="00103077"/>
    <w:rsid w:val="00107CE8"/>
    <w:rsid w:val="001250EE"/>
    <w:rsid w:val="00150EA4"/>
    <w:rsid w:val="0017162D"/>
    <w:rsid w:val="00174548"/>
    <w:rsid w:val="00181E4F"/>
    <w:rsid w:val="00187AE8"/>
    <w:rsid w:val="0019772A"/>
    <w:rsid w:val="001A29DC"/>
    <w:rsid w:val="001B55D0"/>
    <w:rsid w:val="001D07B3"/>
    <w:rsid w:val="001D2BBD"/>
    <w:rsid w:val="001D643F"/>
    <w:rsid w:val="001F1599"/>
    <w:rsid w:val="00207DB6"/>
    <w:rsid w:val="002170E4"/>
    <w:rsid w:val="0022519D"/>
    <w:rsid w:val="0023219F"/>
    <w:rsid w:val="002455D2"/>
    <w:rsid w:val="002769A1"/>
    <w:rsid w:val="0028237F"/>
    <w:rsid w:val="002830E4"/>
    <w:rsid w:val="002877CE"/>
    <w:rsid w:val="00294B38"/>
    <w:rsid w:val="002A22B5"/>
    <w:rsid w:val="002A2684"/>
    <w:rsid w:val="002B01E4"/>
    <w:rsid w:val="002B479F"/>
    <w:rsid w:val="002B5372"/>
    <w:rsid w:val="002C0ABB"/>
    <w:rsid w:val="002C36CB"/>
    <w:rsid w:val="002E7A74"/>
    <w:rsid w:val="002F5255"/>
    <w:rsid w:val="0030105A"/>
    <w:rsid w:val="00310150"/>
    <w:rsid w:val="00322C10"/>
    <w:rsid w:val="00360D33"/>
    <w:rsid w:val="0036330E"/>
    <w:rsid w:val="00395809"/>
    <w:rsid w:val="003F17FC"/>
    <w:rsid w:val="003F3596"/>
    <w:rsid w:val="003F4395"/>
    <w:rsid w:val="00414D6D"/>
    <w:rsid w:val="00420AF2"/>
    <w:rsid w:val="004309B0"/>
    <w:rsid w:val="00434AF2"/>
    <w:rsid w:val="004579A9"/>
    <w:rsid w:val="00457E1D"/>
    <w:rsid w:val="00461359"/>
    <w:rsid w:val="004866FB"/>
    <w:rsid w:val="00497D46"/>
    <w:rsid w:val="004A2CAF"/>
    <w:rsid w:val="004A6CC7"/>
    <w:rsid w:val="004D4B0A"/>
    <w:rsid w:val="004E100C"/>
    <w:rsid w:val="004F04CA"/>
    <w:rsid w:val="004F4FDA"/>
    <w:rsid w:val="004F6AD0"/>
    <w:rsid w:val="004F7FCF"/>
    <w:rsid w:val="0050622C"/>
    <w:rsid w:val="00544431"/>
    <w:rsid w:val="00551765"/>
    <w:rsid w:val="005815BF"/>
    <w:rsid w:val="00591297"/>
    <w:rsid w:val="005A56A9"/>
    <w:rsid w:val="005C31E2"/>
    <w:rsid w:val="005C4C0F"/>
    <w:rsid w:val="005D45DF"/>
    <w:rsid w:val="005D75C1"/>
    <w:rsid w:val="005E536E"/>
    <w:rsid w:val="005F6ED5"/>
    <w:rsid w:val="00610D61"/>
    <w:rsid w:val="00616975"/>
    <w:rsid w:val="00626567"/>
    <w:rsid w:val="00633E60"/>
    <w:rsid w:val="006364FD"/>
    <w:rsid w:val="00661293"/>
    <w:rsid w:val="0066408F"/>
    <w:rsid w:val="0067677A"/>
    <w:rsid w:val="00677B64"/>
    <w:rsid w:val="00683882"/>
    <w:rsid w:val="00683C66"/>
    <w:rsid w:val="00687E0E"/>
    <w:rsid w:val="00695531"/>
    <w:rsid w:val="00696A33"/>
    <w:rsid w:val="006A5247"/>
    <w:rsid w:val="006A6A1C"/>
    <w:rsid w:val="006B1D39"/>
    <w:rsid w:val="006B73EB"/>
    <w:rsid w:val="006C779A"/>
    <w:rsid w:val="006D2435"/>
    <w:rsid w:val="006D31A4"/>
    <w:rsid w:val="006D4150"/>
    <w:rsid w:val="006D69E3"/>
    <w:rsid w:val="006F223E"/>
    <w:rsid w:val="00706452"/>
    <w:rsid w:val="00710798"/>
    <w:rsid w:val="00710F26"/>
    <w:rsid w:val="0071203B"/>
    <w:rsid w:val="00720D5B"/>
    <w:rsid w:val="00720DE7"/>
    <w:rsid w:val="00726F74"/>
    <w:rsid w:val="00750CD4"/>
    <w:rsid w:val="00765E60"/>
    <w:rsid w:val="00776533"/>
    <w:rsid w:val="007805D3"/>
    <w:rsid w:val="00787AE5"/>
    <w:rsid w:val="00796E0D"/>
    <w:rsid w:val="007A1E85"/>
    <w:rsid w:val="007A3CCD"/>
    <w:rsid w:val="007A70ED"/>
    <w:rsid w:val="007A7DAF"/>
    <w:rsid w:val="007B5414"/>
    <w:rsid w:val="007C1205"/>
    <w:rsid w:val="007C738F"/>
    <w:rsid w:val="007F04DE"/>
    <w:rsid w:val="00800C2A"/>
    <w:rsid w:val="00814DF4"/>
    <w:rsid w:val="00823DFD"/>
    <w:rsid w:val="00840490"/>
    <w:rsid w:val="00852389"/>
    <w:rsid w:val="00852498"/>
    <w:rsid w:val="008652F9"/>
    <w:rsid w:val="008733B7"/>
    <w:rsid w:val="008735E5"/>
    <w:rsid w:val="00876FBE"/>
    <w:rsid w:val="00893E01"/>
    <w:rsid w:val="008A1BD0"/>
    <w:rsid w:val="008B0C87"/>
    <w:rsid w:val="008B3E01"/>
    <w:rsid w:val="008C49F1"/>
    <w:rsid w:val="008C781E"/>
    <w:rsid w:val="00901146"/>
    <w:rsid w:val="00904BF6"/>
    <w:rsid w:val="00914672"/>
    <w:rsid w:val="00917601"/>
    <w:rsid w:val="00924D45"/>
    <w:rsid w:val="0093098D"/>
    <w:rsid w:val="00930C20"/>
    <w:rsid w:val="00945A2D"/>
    <w:rsid w:val="00961D57"/>
    <w:rsid w:val="00984C7C"/>
    <w:rsid w:val="00991FE3"/>
    <w:rsid w:val="009950F4"/>
    <w:rsid w:val="009A7C34"/>
    <w:rsid w:val="009C27A0"/>
    <w:rsid w:val="009D0A71"/>
    <w:rsid w:val="00A00C83"/>
    <w:rsid w:val="00A01D96"/>
    <w:rsid w:val="00A0200D"/>
    <w:rsid w:val="00A0566D"/>
    <w:rsid w:val="00A068BD"/>
    <w:rsid w:val="00A1349E"/>
    <w:rsid w:val="00A221B4"/>
    <w:rsid w:val="00A27CE0"/>
    <w:rsid w:val="00A3516B"/>
    <w:rsid w:val="00A66003"/>
    <w:rsid w:val="00A66D5B"/>
    <w:rsid w:val="00A73374"/>
    <w:rsid w:val="00A74DCB"/>
    <w:rsid w:val="00A858E0"/>
    <w:rsid w:val="00A87D66"/>
    <w:rsid w:val="00AB0422"/>
    <w:rsid w:val="00AD38AF"/>
    <w:rsid w:val="00AE3A86"/>
    <w:rsid w:val="00AF15EB"/>
    <w:rsid w:val="00AF1E57"/>
    <w:rsid w:val="00B0318B"/>
    <w:rsid w:val="00B322D7"/>
    <w:rsid w:val="00B36B1D"/>
    <w:rsid w:val="00B65243"/>
    <w:rsid w:val="00B66CC6"/>
    <w:rsid w:val="00B91DF5"/>
    <w:rsid w:val="00B92648"/>
    <w:rsid w:val="00BA53BF"/>
    <w:rsid w:val="00BB546B"/>
    <w:rsid w:val="00BC15EE"/>
    <w:rsid w:val="00BC629F"/>
    <w:rsid w:val="00BD2516"/>
    <w:rsid w:val="00BE0D1A"/>
    <w:rsid w:val="00BE3B3C"/>
    <w:rsid w:val="00BE7D51"/>
    <w:rsid w:val="00C05E13"/>
    <w:rsid w:val="00C20833"/>
    <w:rsid w:val="00C317B6"/>
    <w:rsid w:val="00C32212"/>
    <w:rsid w:val="00C3452E"/>
    <w:rsid w:val="00C4563F"/>
    <w:rsid w:val="00C6453F"/>
    <w:rsid w:val="00C857DE"/>
    <w:rsid w:val="00C873E8"/>
    <w:rsid w:val="00C92CB1"/>
    <w:rsid w:val="00C9608C"/>
    <w:rsid w:val="00CB5930"/>
    <w:rsid w:val="00CC17B6"/>
    <w:rsid w:val="00CF4C55"/>
    <w:rsid w:val="00D01485"/>
    <w:rsid w:val="00D06F8A"/>
    <w:rsid w:val="00D07756"/>
    <w:rsid w:val="00D10906"/>
    <w:rsid w:val="00D45B2D"/>
    <w:rsid w:val="00D4606B"/>
    <w:rsid w:val="00D47C46"/>
    <w:rsid w:val="00D75667"/>
    <w:rsid w:val="00D8361F"/>
    <w:rsid w:val="00D9552C"/>
    <w:rsid w:val="00DC4632"/>
    <w:rsid w:val="00DE4866"/>
    <w:rsid w:val="00E2425A"/>
    <w:rsid w:val="00E42669"/>
    <w:rsid w:val="00E535F6"/>
    <w:rsid w:val="00E608A9"/>
    <w:rsid w:val="00E64CCE"/>
    <w:rsid w:val="00E656AC"/>
    <w:rsid w:val="00E82715"/>
    <w:rsid w:val="00E939B0"/>
    <w:rsid w:val="00EB4B61"/>
    <w:rsid w:val="00EC3321"/>
    <w:rsid w:val="00EC61B4"/>
    <w:rsid w:val="00EE0917"/>
    <w:rsid w:val="00EE1FC1"/>
    <w:rsid w:val="00EE24C3"/>
    <w:rsid w:val="00F04CF8"/>
    <w:rsid w:val="00F12249"/>
    <w:rsid w:val="00F35E83"/>
    <w:rsid w:val="00F4602F"/>
    <w:rsid w:val="00F5563E"/>
    <w:rsid w:val="00F705D6"/>
    <w:rsid w:val="00F719AF"/>
    <w:rsid w:val="00F71EA3"/>
    <w:rsid w:val="00FA593E"/>
    <w:rsid w:val="00FA72F0"/>
    <w:rsid w:val="00FB7793"/>
    <w:rsid w:val="00FC1AB7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AA26D"/>
  <w15:chartTrackingRefBased/>
  <w15:docId w15:val="{98D6A613-3908-4759-9611-F7B016099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72F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72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72F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74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74D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username</cp:lastModifiedBy>
  <cp:revision>34</cp:revision>
  <cp:lastPrinted>2025-09-19T08:17:00Z</cp:lastPrinted>
  <dcterms:created xsi:type="dcterms:W3CDTF">2023-05-11T01:42:00Z</dcterms:created>
  <dcterms:modified xsi:type="dcterms:W3CDTF">2026-02-12T06:58:00Z</dcterms:modified>
</cp:coreProperties>
</file>